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939AF" w14:textId="77777777" w:rsidR="00C3416F" w:rsidRPr="005A04E7" w:rsidRDefault="00C3416F" w:rsidP="00C3416F">
      <w:pPr>
        <w:jc w:val="right"/>
        <w:rPr>
          <w:rFonts w:ascii="BIZ UD明朝 Medium" w:eastAsia="BIZ UD明朝 Medium" w:hAnsi="BIZ UD明朝 Medium"/>
        </w:rPr>
      </w:pPr>
      <w:r w:rsidRPr="005A04E7">
        <w:rPr>
          <w:rFonts w:ascii="BIZ UD明朝 Medium" w:eastAsia="BIZ UD明朝 Medium" w:hAnsi="BIZ UD明朝 Medium" w:hint="eastAsia"/>
        </w:rPr>
        <w:t>令和</w:t>
      </w:r>
      <w:permStart w:id="236986459" w:edGrp="everyone"/>
      <w:r w:rsidRPr="005A04E7">
        <w:rPr>
          <w:rFonts w:ascii="BIZ UD明朝 Medium" w:eastAsia="BIZ UD明朝 Medium" w:hAnsi="BIZ UD明朝 Medium" w:hint="eastAsia"/>
        </w:rPr>
        <w:t xml:space="preserve">　　</w:t>
      </w:r>
      <w:bookmarkStart w:id="0" w:name="_GoBack"/>
      <w:bookmarkEnd w:id="0"/>
      <w:r w:rsidRPr="005A04E7">
        <w:rPr>
          <w:rFonts w:ascii="BIZ UD明朝 Medium" w:eastAsia="BIZ UD明朝 Medium" w:hAnsi="BIZ UD明朝 Medium" w:hint="eastAsia"/>
        </w:rPr>
        <w:t xml:space="preserve">　</w:t>
      </w:r>
      <w:permEnd w:id="236986459"/>
      <w:r w:rsidRPr="005A04E7">
        <w:rPr>
          <w:rFonts w:ascii="BIZ UD明朝 Medium" w:eastAsia="BIZ UD明朝 Medium" w:hAnsi="BIZ UD明朝 Medium" w:hint="eastAsia"/>
        </w:rPr>
        <w:t>年</w:t>
      </w:r>
      <w:permStart w:id="499330157" w:edGrp="everyone"/>
      <w:r w:rsidRPr="005A04E7">
        <w:rPr>
          <w:rFonts w:ascii="BIZ UD明朝 Medium" w:eastAsia="BIZ UD明朝 Medium" w:hAnsi="BIZ UD明朝 Medium" w:hint="eastAsia"/>
        </w:rPr>
        <w:t xml:space="preserve">　　　</w:t>
      </w:r>
      <w:permEnd w:id="499330157"/>
      <w:r w:rsidRPr="005A04E7">
        <w:rPr>
          <w:rFonts w:ascii="BIZ UD明朝 Medium" w:eastAsia="BIZ UD明朝 Medium" w:hAnsi="BIZ UD明朝 Medium" w:hint="eastAsia"/>
        </w:rPr>
        <w:t>月</w:t>
      </w:r>
      <w:permStart w:id="634784655" w:edGrp="everyone"/>
      <w:r w:rsidRPr="005A04E7">
        <w:rPr>
          <w:rFonts w:ascii="BIZ UD明朝 Medium" w:eastAsia="BIZ UD明朝 Medium" w:hAnsi="BIZ UD明朝 Medium" w:hint="eastAsia"/>
        </w:rPr>
        <w:t xml:space="preserve">　　　</w:t>
      </w:r>
      <w:permEnd w:id="634784655"/>
      <w:r w:rsidRPr="005A04E7">
        <w:rPr>
          <w:rFonts w:ascii="BIZ UD明朝 Medium" w:eastAsia="BIZ UD明朝 Medium" w:hAnsi="BIZ UD明朝 Medium" w:hint="eastAsia"/>
        </w:rPr>
        <w:t>日</w:t>
      </w:r>
    </w:p>
    <w:p w14:paraId="56B6C56A" w14:textId="77777777" w:rsidR="00C3416F" w:rsidRPr="005A04E7" w:rsidRDefault="00C3416F" w:rsidP="000561F3">
      <w:pPr>
        <w:rPr>
          <w:rFonts w:ascii="BIZ UD明朝 Medium" w:eastAsia="BIZ UD明朝 Medium" w:hAnsi="BIZ UD明朝 Medium"/>
        </w:rPr>
      </w:pPr>
    </w:p>
    <w:p w14:paraId="3CC0615A" w14:textId="77777777" w:rsidR="000561F3" w:rsidRPr="005A04E7" w:rsidRDefault="000561F3" w:rsidP="000561F3">
      <w:pPr>
        <w:rPr>
          <w:rFonts w:ascii="BIZ UD明朝 Medium" w:eastAsia="BIZ UD明朝 Medium" w:hAnsi="BIZ UD明朝 Medium"/>
          <w:sz w:val="26"/>
          <w:szCs w:val="26"/>
        </w:rPr>
      </w:pPr>
      <w:r w:rsidRPr="005A04E7">
        <w:rPr>
          <w:rFonts w:ascii="BIZ UD明朝 Medium" w:eastAsia="BIZ UD明朝 Medium" w:hAnsi="BIZ UD明朝 Medium" w:hint="eastAsia"/>
          <w:sz w:val="26"/>
          <w:szCs w:val="26"/>
        </w:rPr>
        <w:t>一般財団法人福井県教職員互助会理事長　様</w:t>
      </w:r>
    </w:p>
    <w:p w14:paraId="3B639E79" w14:textId="77777777" w:rsidR="000561F3" w:rsidRPr="000561F3" w:rsidRDefault="000561F3" w:rsidP="000561F3">
      <w:pPr>
        <w:rPr>
          <w:sz w:val="24"/>
        </w:rPr>
      </w:pPr>
    </w:p>
    <w:p w14:paraId="77C36D8F" w14:textId="77777777" w:rsidR="000561F3" w:rsidRPr="005A04E7" w:rsidRDefault="000561F3" w:rsidP="000561F3">
      <w:pPr>
        <w:rPr>
          <w:rFonts w:ascii="BIZ UDゴシック" w:eastAsia="BIZ UDゴシック" w:hAnsi="BIZ UDゴシック"/>
          <w:sz w:val="24"/>
        </w:rPr>
      </w:pPr>
    </w:p>
    <w:p w14:paraId="1F4EEC7B" w14:textId="77777777" w:rsidR="000561F3" w:rsidRPr="005A04E7" w:rsidRDefault="000561F3" w:rsidP="000561F3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5A04E7">
        <w:rPr>
          <w:rFonts w:ascii="BIZ UDゴシック" w:eastAsia="BIZ UDゴシック" w:hAnsi="BIZ UDゴシック" w:hint="eastAsia"/>
          <w:sz w:val="40"/>
          <w:szCs w:val="40"/>
        </w:rPr>
        <w:t>東京ディズニーリゾート</w:t>
      </w:r>
    </w:p>
    <w:p w14:paraId="31D2E2F5" w14:textId="77777777" w:rsidR="000561F3" w:rsidRPr="005A04E7" w:rsidRDefault="000561F3" w:rsidP="000561F3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5A04E7">
        <w:rPr>
          <w:rFonts w:ascii="BIZ UDゴシック" w:eastAsia="BIZ UDゴシック" w:hAnsi="BIZ UDゴシック" w:hint="eastAsia"/>
          <w:sz w:val="40"/>
          <w:szCs w:val="40"/>
        </w:rPr>
        <w:t>コーポレートプログラム利用券申込書</w:t>
      </w:r>
    </w:p>
    <w:p w14:paraId="0259944B" w14:textId="77777777" w:rsidR="000561F3" w:rsidRPr="000561F3" w:rsidRDefault="000561F3" w:rsidP="000561F3">
      <w:pPr>
        <w:rPr>
          <w:rFonts w:ascii="ＭＳ 明朝" w:hAnsi="ＭＳ 明朝"/>
          <w:sz w:val="24"/>
        </w:rPr>
      </w:pPr>
    </w:p>
    <w:p w14:paraId="419AB911" w14:textId="77777777" w:rsidR="000561F3" w:rsidRDefault="000561F3" w:rsidP="000561F3">
      <w:pPr>
        <w:rPr>
          <w:rFonts w:ascii="ＭＳ 明朝" w:hAnsi="ＭＳ 明朝"/>
          <w:sz w:val="24"/>
        </w:rPr>
      </w:pPr>
    </w:p>
    <w:p w14:paraId="67BAA761" w14:textId="77777777" w:rsidR="00EA0D61" w:rsidRDefault="00EA0D61" w:rsidP="000561F3">
      <w:pPr>
        <w:rPr>
          <w:rFonts w:ascii="ＭＳ 明朝" w:hAnsi="ＭＳ 明朝"/>
          <w:sz w:val="24"/>
        </w:rPr>
      </w:pPr>
    </w:p>
    <w:p w14:paraId="7EB41BC9" w14:textId="6419B681" w:rsidR="00C3416F" w:rsidRPr="005A04E7" w:rsidRDefault="00C3416F" w:rsidP="00E00ACD">
      <w:pPr>
        <w:rPr>
          <w:rFonts w:ascii="BIZ UD明朝 Medium" w:eastAsia="BIZ UD明朝 Medium" w:hAnsi="BIZ UD明朝 Medium"/>
          <w:sz w:val="24"/>
          <w:u w:val="single"/>
        </w:rPr>
      </w:pPr>
      <w:r w:rsidRPr="005A04E7">
        <w:rPr>
          <w:rFonts w:ascii="BIZ UD明朝 Medium" w:eastAsia="BIZ UD明朝 Medium" w:hAnsi="BIZ UD明朝 Medium" w:hint="eastAsia"/>
          <w:sz w:val="24"/>
          <w:u w:val="single"/>
        </w:rPr>
        <w:t>所属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>ｺｰﾄﾞ</w:t>
      </w:r>
      <w:permStart w:id="172377826" w:edGrp="everyone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permEnd w:id="172377826"/>
      <w:r w:rsidR="00310A78"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>所属名</w:t>
      </w:r>
      <w:permStart w:id="984629516" w:edGrp="everyone"/>
      <w:r w:rsidR="00E00AC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  <w:permEnd w:id="984629516"/>
      <w:r w:rsidR="00310A78"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>所属℡</w:t>
      </w:r>
      <w:permStart w:id="1357527799" w:edGrp="everyone"/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C3513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permEnd w:id="1357527799"/>
    </w:p>
    <w:p w14:paraId="5E9AEF45" w14:textId="77777777" w:rsidR="00C3416F" w:rsidRPr="005A04E7" w:rsidRDefault="00C3416F" w:rsidP="000561F3">
      <w:pPr>
        <w:rPr>
          <w:rFonts w:ascii="BIZ UD明朝 Medium" w:eastAsia="BIZ UD明朝 Medium" w:hAnsi="BIZ UD明朝 Medium"/>
          <w:sz w:val="24"/>
        </w:rPr>
      </w:pPr>
    </w:p>
    <w:p w14:paraId="78DA10A4" w14:textId="77777777" w:rsidR="00EA0D61" w:rsidRPr="005A04E7" w:rsidRDefault="00EA0D61" w:rsidP="000561F3">
      <w:pPr>
        <w:rPr>
          <w:rFonts w:ascii="BIZ UD明朝 Medium" w:eastAsia="BIZ UD明朝 Medium" w:hAnsi="BIZ UD明朝 Medium"/>
          <w:sz w:val="24"/>
        </w:rPr>
      </w:pPr>
    </w:p>
    <w:p w14:paraId="60BD56F7" w14:textId="3E21E743" w:rsidR="00C3416F" w:rsidRPr="005A04E7" w:rsidRDefault="00C3416F" w:rsidP="00E00ACD">
      <w:pPr>
        <w:rPr>
          <w:rFonts w:ascii="BIZ UD明朝 Medium" w:eastAsia="BIZ UD明朝 Medium" w:hAnsi="BIZ UD明朝 Medium"/>
          <w:sz w:val="24"/>
        </w:rPr>
      </w:pPr>
      <w:r w:rsidRPr="005A04E7">
        <w:rPr>
          <w:rFonts w:ascii="BIZ UD明朝 Medium" w:eastAsia="BIZ UD明朝 Medium" w:hAnsi="BIZ UD明朝 Medium" w:hint="eastAsia"/>
          <w:kern w:val="0"/>
          <w:sz w:val="24"/>
          <w:u w:val="single"/>
        </w:rPr>
        <w:t>職員番号</w:t>
      </w:r>
      <w:permStart w:id="232076354" w:edGrp="everyone"/>
      <w:r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permEnd w:id="232076354"/>
      <w:r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="00310A78"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>氏</w:t>
      </w:r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>名</w:t>
      </w:r>
      <w:permStart w:id="1749029407" w:edGrp="everyone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permEnd w:id="1749029407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5ABE3771" w14:textId="77777777" w:rsidR="00C3416F" w:rsidRPr="005A04E7" w:rsidRDefault="00C3416F" w:rsidP="000561F3">
      <w:pPr>
        <w:rPr>
          <w:rFonts w:ascii="BIZ UD明朝 Medium" w:eastAsia="BIZ UD明朝 Medium" w:hAnsi="BIZ UD明朝 Medium"/>
          <w:sz w:val="24"/>
        </w:rPr>
      </w:pPr>
    </w:p>
    <w:p w14:paraId="4E61D19A" w14:textId="77777777" w:rsidR="00EA0D61" w:rsidRPr="005A04E7" w:rsidRDefault="00EA0D61" w:rsidP="000561F3">
      <w:pPr>
        <w:rPr>
          <w:rFonts w:ascii="BIZ UD明朝 Medium" w:eastAsia="BIZ UD明朝 Medium" w:hAnsi="BIZ UD明朝 Medium"/>
          <w:sz w:val="24"/>
        </w:rPr>
      </w:pPr>
    </w:p>
    <w:p w14:paraId="19B2DBD6" w14:textId="6258B5DD" w:rsidR="00EA0D61" w:rsidRPr="005A04E7" w:rsidRDefault="00C3416F" w:rsidP="00E00ACD">
      <w:pPr>
        <w:rPr>
          <w:rFonts w:ascii="BIZ UD明朝 Medium" w:eastAsia="BIZ UD明朝 Medium" w:hAnsi="BIZ UD明朝 Medium"/>
          <w:sz w:val="24"/>
          <w:u w:val="single"/>
        </w:rPr>
      </w:pPr>
      <w:r w:rsidRPr="005A04E7">
        <w:rPr>
          <w:rFonts w:ascii="BIZ UD明朝 Medium" w:eastAsia="BIZ UD明朝 Medium" w:hAnsi="BIZ UD明朝 Medium" w:hint="eastAsia"/>
          <w:kern w:val="0"/>
          <w:sz w:val="24"/>
          <w:u w:val="single"/>
        </w:rPr>
        <w:t>申込枚数</w:t>
      </w:r>
      <w:permStart w:id="1052649539" w:edGrp="everyone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310A78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permEnd w:id="1052649539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>枚</w:t>
      </w:r>
      <w:r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="00310A78"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A04E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5A04E7">
        <w:rPr>
          <w:rFonts w:ascii="BIZ UD明朝 Medium" w:eastAsia="BIZ UD明朝 Medium" w:hAnsi="BIZ UD明朝 Medium" w:hint="eastAsia"/>
          <w:sz w:val="24"/>
          <w:u w:val="single"/>
        </w:rPr>
        <w:t>利用予定日</w:t>
      </w:r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E00ACD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令和</w:t>
      </w:r>
      <w:permStart w:id="2109374308" w:edGrp="everyone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permEnd w:id="2109374308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>年</w:t>
      </w:r>
      <w:permStart w:id="1521751683" w:edGrp="everyone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permEnd w:id="1521751683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>月</w:t>
      </w:r>
      <w:permStart w:id="216008357" w:edGrp="everyone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permEnd w:id="216008357"/>
      <w:r w:rsidR="00EA0D61" w:rsidRPr="005A04E7">
        <w:rPr>
          <w:rFonts w:ascii="BIZ UD明朝 Medium" w:eastAsia="BIZ UD明朝 Medium" w:hAnsi="BIZ UD明朝 Medium" w:hint="eastAsia"/>
          <w:sz w:val="24"/>
          <w:u w:val="single"/>
        </w:rPr>
        <w:t>日</w:t>
      </w:r>
    </w:p>
    <w:p w14:paraId="7DA860E1" w14:textId="77777777" w:rsidR="00C3416F" w:rsidRPr="00C3416F" w:rsidRDefault="00C3416F" w:rsidP="000561F3">
      <w:pPr>
        <w:rPr>
          <w:rFonts w:ascii="ＭＳ 明朝" w:hAnsi="ＭＳ 明朝"/>
          <w:sz w:val="24"/>
        </w:rPr>
      </w:pPr>
    </w:p>
    <w:p w14:paraId="3F998429" w14:textId="77777777" w:rsidR="00C3416F" w:rsidRDefault="00C3416F" w:rsidP="000561F3">
      <w:pPr>
        <w:rPr>
          <w:rFonts w:ascii="ＭＳ 明朝" w:hAnsi="ＭＳ 明朝"/>
          <w:sz w:val="24"/>
        </w:rPr>
      </w:pPr>
    </w:p>
    <w:p w14:paraId="7F6FEC70" w14:textId="77777777" w:rsidR="00645341" w:rsidRDefault="00645341" w:rsidP="000561F3">
      <w:pPr>
        <w:rPr>
          <w:rFonts w:ascii="ＭＳ 明朝" w:hAnsi="ＭＳ 明朝"/>
          <w:sz w:val="24"/>
        </w:rPr>
      </w:pPr>
    </w:p>
    <w:p w14:paraId="03CE72D6" w14:textId="77777777" w:rsidR="00C3416F" w:rsidRPr="005A04E7" w:rsidRDefault="00EA0D61" w:rsidP="00EA0D61">
      <w:pPr>
        <w:rPr>
          <w:rFonts w:ascii="BIZ UDゴシック" w:eastAsia="BIZ UDゴシック" w:hAnsi="BIZ UDゴシック"/>
          <w:sz w:val="24"/>
        </w:rPr>
      </w:pPr>
      <w:r w:rsidRPr="005A04E7">
        <w:rPr>
          <w:rFonts w:ascii="BIZ UDゴシック" w:eastAsia="BIZ UDゴシック" w:hAnsi="BIZ UDゴシック" w:hint="eastAsia"/>
          <w:sz w:val="24"/>
        </w:rPr>
        <w:t>【</w:t>
      </w:r>
      <w:r w:rsidR="00C3416F" w:rsidRPr="005A04E7">
        <w:rPr>
          <w:rFonts w:ascii="BIZ UDゴシック" w:eastAsia="BIZ UDゴシック" w:hAnsi="BIZ UDゴシック" w:hint="eastAsia"/>
          <w:sz w:val="24"/>
        </w:rPr>
        <w:t>注意事項</w:t>
      </w:r>
      <w:r w:rsidRPr="005A04E7">
        <w:rPr>
          <w:rFonts w:ascii="BIZ UDゴシック" w:eastAsia="BIZ UDゴシック" w:hAnsi="BIZ UDゴシック" w:hint="eastAsia"/>
          <w:sz w:val="24"/>
        </w:rPr>
        <w:t>】</w:t>
      </w:r>
    </w:p>
    <w:p w14:paraId="22182FD2" w14:textId="77777777" w:rsidR="00E13389" w:rsidRPr="005A04E7" w:rsidRDefault="00F65CE8" w:rsidP="00EA0D61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103083"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A80709" w:rsidRPr="005A04E7">
        <w:rPr>
          <w:rFonts w:ascii="BIZ UDゴシック" w:eastAsia="BIZ UDゴシック" w:hAnsi="BIZ UDゴシック" w:hint="eastAsia"/>
          <w:sz w:val="20"/>
          <w:szCs w:val="20"/>
        </w:rPr>
        <w:t>１．</w:t>
      </w:r>
      <w:r w:rsidR="00EA0D61" w:rsidRPr="005A04E7">
        <w:rPr>
          <w:rFonts w:ascii="BIZ UDゴシック" w:eastAsia="BIZ UDゴシック" w:hAnsi="BIZ UDゴシック" w:hint="eastAsia"/>
          <w:sz w:val="20"/>
          <w:szCs w:val="20"/>
        </w:rPr>
        <w:t>申込</w:t>
      </w:r>
      <w:r w:rsidR="00C424EB" w:rsidRPr="005A04E7">
        <w:rPr>
          <w:rFonts w:ascii="BIZ UDゴシック" w:eastAsia="BIZ UDゴシック" w:hAnsi="BIZ UDゴシック" w:hint="eastAsia"/>
          <w:sz w:val="20"/>
          <w:szCs w:val="20"/>
        </w:rPr>
        <w:t>は</w:t>
      </w:r>
      <w:r w:rsidR="00A80709" w:rsidRPr="005A04E7">
        <w:rPr>
          <w:rFonts w:ascii="BIZ UDゴシック" w:eastAsia="BIZ UDゴシック" w:hAnsi="BIZ UDゴシック" w:hint="eastAsia"/>
          <w:sz w:val="20"/>
          <w:szCs w:val="20"/>
        </w:rPr>
        <w:t>1</w:t>
      </w:r>
      <w:r w:rsidR="00C424EB" w:rsidRPr="005A04E7">
        <w:rPr>
          <w:rFonts w:ascii="BIZ UDゴシック" w:eastAsia="BIZ UDゴシック" w:hAnsi="BIZ UDゴシック" w:hint="eastAsia"/>
          <w:sz w:val="20"/>
          <w:szCs w:val="20"/>
        </w:rPr>
        <w:t>年</w:t>
      </w:r>
      <w:r w:rsidR="00A80709" w:rsidRPr="005A04E7">
        <w:rPr>
          <w:rFonts w:ascii="BIZ UDゴシック" w:eastAsia="BIZ UDゴシック" w:hAnsi="BIZ UDゴシック" w:hint="eastAsia"/>
          <w:sz w:val="20"/>
          <w:szCs w:val="20"/>
        </w:rPr>
        <w:t>度</w:t>
      </w:r>
      <w:r w:rsidR="00C3416F" w:rsidRPr="005A04E7">
        <w:rPr>
          <w:rFonts w:ascii="BIZ UDゴシック" w:eastAsia="BIZ UDゴシック" w:hAnsi="BIZ UDゴシック" w:hint="eastAsia"/>
          <w:sz w:val="20"/>
          <w:szCs w:val="20"/>
        </w:rPr>
        <w:t>2</w:t>
      </w:r>
      <w:r w:rsidR="00A80709" w:rsidRPr="005A04E7">
        <w:rPr>
          <w:rFonts w:ascii="BIZ UDゴシック" w:eastAsia="BIZ UDゴシック" w:hAnsi="BIZ UDゴシック" w:hint="eastAsia"/>
          <w:sz w:val="20"/>
          <w:szCs w:val="20"/>
        </w:rPr>
        <w:t>枚です</w:t>
      </w:r>
      <w:r w:rsidR="00E13389" w:rsidRPr="005A04E7">
        <w:rPr>
          <w:rFonts w:ascii="BIZ UDゴシック" w:eastAsia="BIZ UDゴシック" w:hAnsi="BIZ UDゴシック" w:hint="eastAsia"/>
          <w:sz w:val="20"/>
          <w:szCs w:val="20"/>
        </w:rPr>
        <w:t>。</w:t>
      </w:r>
      <w:r w:rsidR="00EA0D61" w:rsidRPr="005A04E7">
        <w:rPr>
          <w:rFonts w:ascii="BIZ UDゴシック" w:eastAsia="BIZ UDゴシック" w:hAnsi="BIZ UDゴシック" w:hint="eastAsia"/>
          <w:sz w:val="20"/>
          <w:szCs w:val="20"/>
        </w:rPr>
        <w:t>利用券１枚 2,500円分 ご利用いただけます。</w:t>
      </w:r>
    </w:p>
    <w:p w14:paraId="14EF47FC" w14:textId="77777777" w:rsidR="00C3416F" w:rsidRPr="005A04E7" w:rsidRDefault="00B57965" w:rsidP="00EA0D61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　</w:t>
      </w:r>
      <w:r w:rsidR="00F836D8" w:rsidRPr="005A04E7">
        <w:rPr>
          <w:rFonts w:ascii="BIZ UDゴシック" w:eastAsia="BIZ UDゴシック" w:hAnsi="BIZ UDゴシック" w:hint="eastAsia"/>
          <w:sz w:val="20"/>
          <w:szCs w:val="20"/>
        </w:rPr>
        <w:t>２．</w:t>
      </w:r>
      <w:r w:rsidR="00F836D8" w:rsidRPr="00D92BE2">
        <w:rPr>
          <w:rFonts w:ascii="BIZ UDゴシック" w:eastAsia="BIZ UDゴシック" w:hAnsi="BIZ UDゴシック" w:hint="eastAsia"/>
          <w:color w:val="FF0000"/>
          <w:sz w:val="20"/>
          <w:szCs w:val="20"/>
          <w:u w:val="thick"/>
        </w:rPr>
        <w:t>申込受付から発送までに10日</w:t>
      </w:r>
      <w:r w:rsidR="00E96AE5" w:rsidRPr="00D92BE2">
        <w:rPr>
          <w:rFonts w:ascii="BIZ UDゴシック" w:eastAsia="BIZ UDゴシック" w:hAnsi="BIZ UDゴシック" w:hint="eastAsia"/>
          <w:color w:val="FF0000"/>
          <w:sz w:val="20"/>
          <w:szCs w:val="20"/>
          <w:u w:val="thick"/>
        </w:rPr>
        <w:t>から2週間</w:t>
      </w:r>
      <w:r w:rsidR="00C3416F" w:rsidRPr="00D92BE2">
        <w:rPr>
          <w:rFonts w:ascii="BIZ UDゴシック" w:eastAsia="BIZ UDゴシック" w:hAnsi="BIZ UDゴシック" w:hint="eastAsia"/>
          <w:color w:val="FF0000"/>
          <w:sz w:val="20"/>
          <w:szCs w:val="20"/>
          <w:u w:val="thick"/>
        </w:rPr>
        <w:t>程度かかります。</w:t>
      </w:r>
    </w:p>
    <w:p w14:paraId="3AA946F8" w14:textId="77777777" w:rsidR="00B57965" w:rsidRPr="005A04E7" w:rsidRDefault="00B57965" w:rsidP="00EA6DB3">
      <w:pPr>
        <w:ind w:firstLineChars="300" w:firstLine="6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　３．利用券の利用対象者は、互助会会員のみとなります。</w:t>
      </w:r>
    </w:p>
    <w:p w14:paraId="0B146952" w14:textId="77777777" w:rsidR="00EA0D61" w:rsidRPr="005A04E7" w:rsidRDefault="00C3416F" w:rsidP="00EA0D61">
      <w:pPr>
        <w:ind w:rightChars="-108" w:right="-227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　　　　</w:t>
      </w:r>
      <w:r w:rsidR="00EA6DB3" w:rsidRPr="005A04E7">
        <w:rPr>
          <w:rFonts w:ascii="BIZ UDゴシック" w:eastAsia="BIZ UDゴシック" w:hAnsi="BIZ UDゴシック" w:hint="eastAsia"/>
          <w:sz w:val="20"/>
          <w:szCs w:val="20"/>
        </w:rPr>
        <w:t>４</w:t>
      </w:r>
      <w:r w:rsidR="00A80709" w:rsidRPr="005A04E7">
        <w:rPr>
          <w:rFonts w:ascii="BIZ UDゴシック" w:eastAsia="BIZ UDゴシック" w:hAnsi="BIZ UDゴシック" w:hint="eastAsia"/>
          <w:sz w:val="20"/>
          <w:szCs w:val="20"/>
        </w:rPr>
        <w:t>．有償・無償を問わず、本券を第三者への譲渡（インターネットオークション等への</w:t>
      </w:r>
    </w:p>
    <w:p w14:paraId="29191E5F" w14:textId="77777777" w:rsidR="00A80709" w:rsidRPr="005A04E7" w:rsidRDefault="00A80709" w:rsidP="00EA0D61">
      <w:pPr>
        <w:ind w:rightChars="-108" w:right="-227" w:firstLineChars="700" w:firstLine="14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>出品行為を含む）することはできません。この場合本券は無効となります。</w:t>
      </w:r>
    </w:p>
    <w:p w14:paraId="43AEE31A" w14:textId="77777777" w:rsidR="008838E4" w:rsidRPr="005A04E7" w:rsidRDefault="008838E4" w:rsidP="00EA0D61">
      <w:pPr>
        <w:ind w:rightChars="-108" w:right="-227" w:firstLineChars="700" w:firstLine="14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>当該当行為を行ったことが確認された場合、利用金額を請求することがあります。</w:t>
      </w:r>
    </w:p>
    <w:p w14:paraId="274B25F4" w14:textId="77777777" w:rsidR="00B57965" w:rsidRPr="005A04E7" w:rsidRDefault="008838E4" w:rsidP="008838E4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="00EA6DB3" w:rsidRPr="005A04E7">
        <w:rPr>
          <w:rFonts w:ascii="BIZ UDゴシック" w:eastAsia="BIZ UDゴシック" w:hAnsi="BIZ UDゴシック" w:hint="eastAsia"/>
          <w:sz w:val="20"/>
          <w:szCs w:val="20"/>
        </w:rPr>
        <w:t>５</w:t>
      </w:r>
      <w:r w:rsidR="00A80709" w:rsidRPr="005A04E7">
        <w:rPr>
          <w:rFonts w:ascii="BIZ UDゴシック" w:eastAsia="BIZ UDゴシック" w:hAnsi="BIZ UDゴシック" w:hint="eastAsia"/>
          <w:sz w:val="20"/>
          <w:szCs w:val="20"/>
        </w:rPr>
        <w:t>．</w:t>
      </w:r>
      <w:r w:rsidR="00B57965" w:rsidRPr="005A04E7">
        <w:rPr>
          <w:rFonts w:ascii="BIZ UDゴシック" w:eastAsia="BIZ UDゴシック" w:hAnsi="BIZ UDゴシック" w:hint="eastAsia"/>
          <w:sz w:val="20"/>
          <w:szCs w:val="20"/>
        </w:rPr>
        <w:t>利用方法等は「</w:t>
      </w:r>
      <w:r w:rsidRPr="005A04E7">
        <w:rPr>
          <w:rFonts w:ascii="BIZ UDゴシック" w:eastAsia="BIZ UDゴシック" w:hAnsi="BIZ UDゴシック" w:hint="eastAsia"/>
          <w:sz w:val="20"/>
          <w:szCs w:val="20"/>
        </w:rPr>
        <w:t>利用者専用サイト</w:t>
      </w:r>
      <w:r w:rsidR="00B57965" w:rsidRPr="005A04E7">
        <w:rPr>
          <w:rFonts w:ascii="BIZ UDゴシック" w:eastAsia="BIZ UDゴシック" w:hAnsi="BIZ UDゴシック" w:hint="eastAsia"/>
          <w:sz w:val="20"/>
          <w:szCs w:val="20"/>
        </w:rPr>
        <w:t>」をご確認ください。</w:t>
      </w:r>
    </w:p>
    <w:p w14:paraId="08FBBC63" w14:textId="77777777" w:rsidR="008838E4" w:rsidRPr="005A04E7" w:rsidRDefault="008838E4" w:rsidP="008838E4">
      <w:pPr>
        <w:ind w:firstLineChars="700" w:firstLine="1400"/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>利用者専用サイト：dcp.go2tdr.com</w:t>
      </w:r>
    </w:p>
    <w:p w14:paraId="3C76E507" w14:textId="77777777" w:rsidR="00645341" w:rsidRPr="005A04E7" w:rsidRDefault="00645341" w:rsidP="00D26250">
      <w:pPr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※　旅行会社およびコンビニエンスストア等で発行された「直接入園予約券」について、</w:t>
      </w:r>
    </w:p>
    <w:p w14:paraId="383D06D3" w14:textId="77777777" w:rsidR="00645341" w:rsidRPr="005A04E7" w:rsidRDefault="00645341" w:rsidP="00D26250">
      <w:pPr>
        <w:rPr>
          <w:rFonts w:ascii="BIZ UDゴシック" w:eastAsia="BIZ UDゴシック" w:hAnsi="BIZ UDゴシック"/>
          <w:sz w:val="20"/>
          <w:szCs w:val="20"/>
        </w:rPr>
      </w:pPr>
      <w:r w:rsidRPr="005A04E7">
        <w:rPr>
          <w:rFonts w:ascii="BIZ UDゴシック" w:eastAsia="BIZ UDゴシック" w:hAnsi="BIZ UDゴシック" w:hint="eastAsia"/>
          <w:sz w:val="20"/>
          <w:szCs w:val="20"/>
        </w:rPr>
        <w:t xml:space="preserve">　　　　　　　　　パーク指定窓口にての返金対応が、本年度より終了となっております。</w:t>
      </w:r>
    </w:p>
    <w:p w14:paraId="183B98DB" w14:textId="77777777" w:rsidR="00053B70" w:rsidRDefault="00053B70" w:rsidP="00D26250">
      <w:pPr>
        <w:ind w:rightChars="-108" w:right="-227"/>
        <w:rPr>
          <w:rFonts w:asciiTheme="majorEastAsia" w:eastAsiaTheme="majorEastAsia" w:hAnsiTheme="majorEastAsia"/>
          <w:sz w:val="20"/>
          <w:szCs w:val="20"/>
        </w:rPr>
      </w:pPr>
    </w:p>
    <w:p w14:paraId="4163D8FC" w14:textId="77777777" w:rsidR="001D7B94" w:rsidRDefault="001D7B94" w:rsidP="00EA0D61">
      <w:pPr>
        <w:ind w:rightChars="-108" w:right="-227"/>
        <w:rPr>
          <w:rFonts w:asciiTheme="majorEastAsia" w:eastAsiaTheme="majorEastAsia" w:hAnsiTheme="majorEastAsia"/>
          <w:sz w:val="20"/>
          <w:szCs w:val="20"/>
        </w:rPr>
      </w:pPr>
    </w:p>
    <w:p w14:paraId="2E8803B4" w14:textId="6E76D55D" w:rsidR="00053B70" w:rsidRPr="005A04E7" w:rsidRDefault="00310A78" w:rsidP="00EA0D61">
      <w:pPr>
        <w:ind w:rightChars="-108" w:right="-227"/>
        <w:rPr>
          <w:rFonts w:ascii="BIZ UD明朝 Medium" w:eastAsia="BIZ UD明朝 Medium" w:hAnsi="BIZ UD明朝 Medium"/>
          <w:sz w:val="20"/>
          <w:szCs w:val="20"/>
        </w:rPr>
      </w:pPr>
      <w:r w:rsidRPr="005A04E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BBECCD" wp14:editId="3B832B89">
                <wp:simplePos x="0" y="0"/>
                <wp:positionH relativeFrom="rightMargin">
                  <wp:align>left</wp:align>
                </wp:positionH>
                <wp:positionV relativeFrom="bottomMargin">
                  <wp:posOffset>66675</wp:posOffset>
                </wp:positionV>
                <wp:extent cx="428625" cy="295275"/>
                <wp:effectExtent l="0" t="0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FE2E0" w14:textId="29171B7D" w:rsidR="0013236A" w:rsidRPr="0013236A" w:rsidRDefault="0013236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3236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635B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  <w:r w:rsidR="004332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64534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BE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25pt;width:33.75pt;height:23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JKJAIAAP8DAAAOAAAAZHJzL2Uyb0RvYy54bWysU82O0zAQviPxDpbvNG3U7k/UdLV0VYS0&#10;/EgLD+A4ThOReMzYbVKOrbTiIXgFxJnnyYswdrqlghvCB8vj8Xwz3zfj+U3X1Gyr0FagUz4ZjTlT&#10;WkJe6XXKP35YvbjizDqhc1GDVinfKctvFs+fzVuTqBhKqHOFjEC0TVqT8tI5k0SRlaVqhB2BUZqc&#10;BWAjHJm4jnIULaE3dRSPxxdRC5gbBKmspdu7wckXAb8olHTvisIqx+qUU20u7Bj2zO/RYi6SNQpT&#10;VvJYhviHKhpRaUp6groTTrANVn9BNZVEsFC4kYQmgqKopAociM1k/Aebh1IYFbiQONacZLL/D1a+&#10;3b5HVuXUO860aKhF/eGx33/v9z/7w1fWH771h0O//0E2i71crbEJRT0YinPdS+h8qKduzT3IT5Zp&#10;WJZCr9UtIrSlEjmVO/GR0VnogGM9SNa+gZzyio2DANQV2HhAUocROrVtd2qV6hyTdDmNry7iGWeS&#10;XPH1LL6chQwieQo2aN0rBQ3zh5QjTUIAF9t763wxInl6EoqHuspXVV0HA9fZska2FTQ1q7CO6Pb8&#10;Wa39Yw0+bED0N4GlJzZQdF3WHVXLIN8RX4RhCunX0KEE/MJZSxOYcvt5I1BxVr/WpNn1ZDr1IxuM&#10;6ewyJgPPPdm5R2hJUCl3nA3HpRvGfGOwWpeUaeiShlvSuaiCBr4hQ1XHumnKgjTHH+HH+NwOr37/&#10;28UvAAAA//8DAFBLAwQUAAYACAAAACEAHgERVtoAAAAFAQAADwAAAGRycy9kb3ducmV2LnhtbEyP&#10;wU7DQAxE70j8w8pIXBDdgEgCaTYVIIG4tvQDnKybRM16o+y2Sf8ec4KTNR5r5rncLG5QZ5pC79nA&#10;wyoBRdx423NrYP/9cf8MKkRki4NnMnChAJvq+qrEwvqZt3TexVZJCIcCDXQxjoXWoenIYVj5kVi8&#10;g58cRpFTq+2Es4S7QT8mSaYd9iwNHY703lFz3J2cgcPXfJe+zPVn3Ofbp+wN+7z2F2Nub5bXNahI&#10;S/w7hl98QYdKmGp/YhvUYEAeibJNUlDiZrnM2kCaJ6CrUv+nr34AAAD//wMAUEsBAi0AFAAGAAgA&#10;AAAhALaDOJL+AAAA4QEAABMAAAAAAAAAAAAAAAAAAAAAAFtDb250ZW50X1R5cGVzXS54bWxQSwEC&#10;LQAUAAYACAAAACEAOP0h/9YAAACUAQAACwAAAAAAAAAAAAAAAAAvAQAAX3JlbHMvLnJlbHNQSwEC&#10;LQAUAAYACAAAACEAV7bySiQCAAD/AwAADgAAAAAAAAAAAAAAAAAuAgAAZHJzL2Uyb0RvYy54bWxQ&#10;SwECLQAUAAYACAAAACEAHgERVtoAAAAFAQAADwAAAAAAAAAAAAAAAAB+BAAAZHJzL2Rvd25yZXYu&#10;eG1sUEsFBgAAAAAEAAQA8wAAAIUFAAAAAA==&#10;" stroked="f">
                <v:textbox>
                  <w:txbxContent>
                    <w:p w14:paraId="5D1FE2E0" w14:textId="29171B7D" w:rsidR="0013236A" w:rsidRPr="0013236A" w:rsidRDefault="0013236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3236A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635BE7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  <w:r w:rsidR="004332B4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645341"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53B70" w:rsidRPr="005A04E7">
        <w:rPr>
          <w:rFonts w:ascii="BIZ UD明朝 Medium" w:eastAsia="BIZ UD明朝 Medium" w:hAnsi="BIZ UD明朝 Medium" w:hint="eastAsia"/>
          <w:sz w:val="20"/>
          <w:szCs w:val="20"/>
        </w:rPr>
        <w:t>※互助会使用欄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0"/>
        <w:gridCol w:w="2351"/>
        <w:gridCol w:w="2350"/>
        <w:gridCol w:w="2351"/>
      </w:tblGrid>
      <w:tr w:rsidR="00412E69" w:rsidRPr="005A04E7" w14:paraId="4F10C7BD" w14:textId="77777777" w:rsidTr="00412E69">
        <w:trPr>
          <w:trHeight w:val="567"/>
        </w:trPr>
        <w:tc>
          <w:tcPr>
            <w:tcW w:w="2350" w:type="dxa"/>
            <w:vAlign w:val="center"/>
          </w:tcPr>
          <w:p w14:paraId="3302E729" w14:textId="77777777" w:rsidR="00412E69" w:rsidRPr="005A04E7" w:rsidRDefault="00412E69" w:rsidP="00412E69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04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　付　日</w:t>
            </w:r>
          </w:p>
        </w:tc>
        <w:tc>
          <w:tcPr>
            <w:tcW w:w="2351" w:type="dxa"/>
            <w:vAlign w:val="center"/>
          </w:tcPr>
          <w:p w14:paraId="116AD069" w14:textId="77777777" w:rsidR="00412E69" w:rsidRPr="005A04E7" w:rsidRDefault="00412E69" w:rsidP="001D7B94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04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利用券番号①</w:t>
            </w:r>
          </w:p>
        </w:tc>
        <w:tc>
          <w:tcPr>
            <w:tcW w:w="2350" w:type="dxa"/>
            <w:vAlign w:val="center"/>
          </w:tcPr>
          <w:p w14:paraId="49CA0EAE" w14:textId="77777777" w:rsidR="00412E69" w:rsidRPr="005A04E7" w:rsidRDefault="00412E69" w:rsidP="001D7B94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04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利用券番号②</w:t>
            </w:r>
          </w:p>
        </w:tc>
        <w:tc>
          <w:tcPr>
            <w:tcW w:w="2351" w:type="dxa"/>
            <w:vAlign w:val="center"/>
          </w:tcPr>
          <w:p w14:paraId="67A20E70" w14:textId="77777777" w:rsidR="00412E69" w:rsidRPr="005A04E7" w:rsidRDefault="00412E69" w:rsidP="001D7B94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A04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送　付　日</w:t>
            </w:r>
          </w:p>
        </w:tc>
      </w:tr>
      <w:tr w:rsidR="00412E69" w:rsidRPr="005A04E7" w14:paraId="7332FC24" w14:textId="77777777" w:rsidTr="00310A78">
        <w:trPr>
          <w:trHeight w:val="838"/>
        </w:trPr>
        <w:tc>
          <w:tcPr>
            <w:tcW w:w="2350" w:type="dxa"/>
            <w:vAlign w:val="center"/>
          </w:tcPr>
          <w:p w14:paraId="51CB6A76" w14:textId="77777777" w:rsidR="00412E69" w:rsidRPr="005A04E7" w:rsidRDefault="00412E69" w:rsidP="00412E69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03C011AE" w14:textId="77777777" w:rsidR="00412E69" w:rsidRPr="005A04E7" w:rsidRDefault="00412E69" w:rsidP="001D7B94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7A72E765" w14:textId="77777777" w:rsidR="00412E69" w:rsidRPr="005A04E7" w:rsidRDefault="00412E69" w:rsidP="001D7B94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25240DD2" w14:textId="4C90EA3C" w:rsidR="00412E69" w:rsidRPr="005A04E7" w:rsidRDefault="00412E69" w:rsidP="001D7B94">
            <w:pPr>
              <w:ind w:rightChars="-108" w:right="-227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5FFDC87" w14:textId="795FB000" w:rsidR="00EA0D61" w:rsidRPr="00A80709" w:rsidRDefault="00EA0D61" w:rsidP="00EA0D61">
      <w:pPr>
        <w:ind w:rightChars="-108" w:right="-227"/>
        <w:rPr>
          <w:rFonts w:asciiTheme="majorEastAsia" w:eastAsiaTheme="majorEastAsia" w:hAnsiTheme="majorEastAsia"/>
          <w:sz w:val="20"/>
          <w:szCs w:val="20"/>
        </w:rPr>
      </w:pPr>
    </w:p>
    <w:sectPr w:rsidR="00EA0D61" w:rsidRPr="00A80709" w:rsidSect="00657DC8">
      <w:pgSz w:w="11906" w:h="16838" w:code="9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D5BDC" w14:textId="77777777" w:rsidR="002A4D92" w:rsidRDefault="002A4D92" w:rsidP="00275F8E">
      <w:r>
        <w:separator/>
      </w:r>
    </w:p>
  </w:endnote>
  <w:endnote w:type="continuationSeparator" w:id="0">
    <w:p w14:paraId="13633595" w14:textId="77777777" w:rsidR="002A4D92" w:rsidRDefault="002A4D92" w:rsidP="002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7677F" w14:textId="77777777" w:rsidR="002A4D92" w:rsidRDefault="002A4D92" w:rsidP="00275F8E">
      <w:r>
        <w:separator/>
      </w:r>
    </w:p>
  </w:footnote>
  <w:footnote w:type="continuationSeparator" w:id="0">
    <w:p w14:paraId="767FD7F6" w14:textId="77777777" w:rsidR="002A4D92" w:rsidRDefault="002A4D92" w:rsidP="002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C2F98"/>
    <w:multiLevelType w:val="hybridMultilevel"/>
    <w:tmpl w:val="DEDC415C"/>
    <w:lvl w:ilvl="0" w:tplc="478E5E52">
      <w:start w:val="2"/>
      <w:numFmt w:val="decimalFullWidth"/>
      <w:lvlText w:val="%1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OocseUHOZHigbJge+RfyV0u1/hjKmbPBPayA/l9NF209NxaLHyvFjQ+FlZTkcJFC9LDN91MSNUNKIIHM12hog==" w:salt="XhFI0AHnI5WTsNnCVDjzQQ=="/>
  <w:defaultTabStop w:val="840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 strokecolor="none [1629]">
      <v:fill color="white"/>
      <v:stroke color="none [1629]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0F"/>
    <w:rsid w:val="00043C9F"/>
    <w:rsid w:val="00053B70"/>
    <w:rsid w:val="000561F3"/>
    <w:rsid w:val="000B3E33"/>
    <w:rsid w:val="000F5AD2"/>
    <w:rsid w:val="00100E99"/>
    <w:rsid w:val="00103083"/>
    <w:rsid w:val="0013236A"/>
    <w:rsid w:val="00182DCE"/>
    <w:rsid w:val="00195621"/>
    <w:rsid w:val="00195B52"/>
    <w:rsid w:val="001A1A4C"/>
    <w:rsid w:val="001C4397"/>
    <w:rsid w:val="001D7B94"/>
    <w:rsid w:val="001E14FD"/>
    <w:rsid w:val="0020615D"/>
    <w:rsid w:val="00264B9F"/>
    <w:rsid w:val="00274609"/>
    <w:rsid w:val="00275F8E"/>
    <w:rsid w:val="002A4D92"/>
    <w:rsid w:val="003012B4"/>
    <w:rsid w:val="00310A78"/>
    <w:rsid w:val="00381E44"/>
    <w:rsid w:val="00391DA5"/>
    <w:rsid w:val="003C20A1"/>
    <w:rsid w:val="003C4973"/>
    <w:rsid w:val="003D5036"/>
    <w:rsid w:val="00412335"/>
    <w:rsid w:val="00412E69"/>
    <w:rsid w:val="004332B4"/>
    <w:rsid w:val="00493059"/>
    <w:rsid w:val="00514085"/>
    <w:rsid w:val="0059476C"/>
    <w:rsid w:val="005A04E7"/>
    <w:rsid w:val="005D01C5"/>
    <w:rsid w:val="00617905"/>
    <w:rsid w:val="00635BE7"/>
    <w:rsid w:val="00645341"/>
    <w:rsid w:val="00657DC8"/>
    <w:rsid w:val="006B1F8C"/>
    <w:rsid w:val="006B42BE"/>
    <w:rsid w:val="006C49DA"/>
    <w:rsid w:val="006F0B7A"/>
    <w:rsid w:val="006F0C24"/>
    <w:rsid w:val="00705B2E"/>
    <w:rsid w:val="007A15A1"/>
    <w:rsid w:val="007A32B6"/>
    <w:rsid w:val="007C3070"/>
    <w:rsid w:val="007C3086"/>
    <w:rsid w:val="00811405"/>
    <w:rsid w:val="0086075B"/>
    <w:rsid w:val="008838E4"/>
    <w:rsid w:val="008901B0"/>
    <w:rsid w:val="008A3B66"/>
    <w:rsid w:val="008C108C"/>
    <w:rsid w:val="008D5D70"/>
    <w:rsid w:val="008F03C6"/>
    <w:rsid w:val="009440C0"/>
    <w:rsid w:val="0098735D"/>
    <w:rsid w:val="00A1146B"/>
    <w:rsid w:val="00A12CE7"/>
    <w:rsid w:val="00A61173"/>
    <w:rsid w:val="00A80709"/>
    <w:rsid w:val="00A807E9"/>
    <w:rsid w:val="00AF0523"/>
    <w:rsid w:val="00B54BFC"/>
    <w:rsid w:val="00B57965"/>
    <w:rsid w:val="00B959EB"/>
    <w:rsid w:val="00BA18F2"/>
    <w:rsid w:val="00BB1398"/>
    <w:rsid w:val="00BC3E7B"/>
    <w:rsid w:val="00C3402A"/>
    <w:rsid w:val="00C3416F"/>
    <w:rsid w:val="00C3513E"/>
    <w:rsid w:val="00C424EB"/>
    <w:rsid w:val="00C92D8E"/>
    <w:rsid w:val="00D26250"/>
    <w:rsid w:val="00D64553"/>
    <w:rsid w:val="00D87524"/>
    <w:rsid w:val="00D92BE2"/>
    <w:rsid w:val="00E00ACD"/>
    <w:rsid w:val="00E13389"/>
    <w:rsid w:val="00E7058E"/>
    <w:rsid w:val="00E84A96"/>
    <w:rsid w:val="00E96AE5"/>
    <w:rsid w:val="00E97FA0"/>
    <w:rsid w:val="00EA0D61"/>
    <w:rsid w:val="00EA1720"/>
    <w:rsid w:val="00EA4940"/>
    <w:rsid w:val="00EA6DB3"/>
    <w:rsid w:val="00ED45C7"/>
    <w:rsid w:val="00EF6334"/>
    <w:rsid w:val="00F41129"/>
    <w:rsid w:val="00F416BE"/>
    <w:rsid w:val="00F64739"/>
    <w:rsid w:val="00F65CE8"/>
    <w:rsid w:val="00F73F76"/>
    <w:rsid w:val="00F836D8"/>
    <w:rsid w:val="00F85727"/>
    <w:rsid w:val="00F9527A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height-percent:200;mso-width-relative:margin;mso-height-relative:margin" fillcolor="white" strokecolor="none [1629]">
      <v:fill color="white"/>
      <v:stroke color="none [1629]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F049F92"/>
  <w15:docId w15:val="{28321F4A-DC2B-4FF9-9889-6D7F8FE0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9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43C9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75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75F8E"/>
    <w:rPr>
      <w:kern w:val="2"/>
      <w:sz w:val="21"/>
      <w:szCs w:val="24"/>
    </w:rPr>
  </w:style>
  <w:style w:type="paragraph" w:styleId="a7">
    <w:name w:val="footer"/>
    <w:basedOn w:val="a"/>
    <w:link w:val="a8"/>
    <w:rsid w:val="00275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75F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　　　　　　　　　　　　　　　　　　　　　　　　　　　　　　　　　　（教　互）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2</cp:revision>
  <cp:lastPrinted>2006-03-22T07:02:00Z</cp:lastPrinted>
  <dcterms:created xsi:type="dcterms:W3CDTF">2024-10-09T00:26:00Z</dcterms:created>
  <dcterms:modified xsi:type="dcterms:W3CDTF">2024-10-09T00:26:00Z</dcterms:modified>
</cp:coreProperties>
</file>