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B0ED" w14:textId="77777777" w:rsidR="005869F5" w:rsidRPr="005869F5" w:rsidRDefault="00BC34CB" w:rsidP="00337A3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w:pict w14:anchorId="35CC295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191.5pt;margin-top:12.4pt;width:184.05pt;height:18.75pt;z-index:251660288;mso-position-horizontal-relative:margin;mso-position-vertical-relative:margin" fillcolor="black [3213]">
            <v:shadow color="#868686"/>
            <v:textpath style="font-family:&quot;ＭＳ Ｐゴシック&quot;;font-size:14pt;v-text-spacing:1.5;v-text-reverse:t;v-text-kern:t" trim="t" fitpath="t" string="利用申込書"/>
            <w10:wrap anchorx="margin" anchory="margin"/>
          </v:shape>
        </w:pict>
      </w:r>
    </w:p>
    <w:p w14:paraId="089E13AC" w14:textId="77777777" w:rsidR="005869F5" w:rsidRPr="005869F5" w:rsidRDefault="005869F5" w:rsidP="00337A3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10830" w:type="dxa"/>
        <w:jc w:val="center"/>
        <w:tblLook w:val="04A0" w:firstRow="1" w:lastRow="0" w:firstColumn="1" w:lastColumn="0" w:noHBand="0" w:noVBand="1"/>
      </w:tblPr>
      <w:tblGrid>
        <w:gridCol w:w="1319"/>
        <w:gridCol w:w="9511"/>
      </w:tblGrid>
      <w:tr w:rsidR="005869F5" w:rsidRPr="005869F5" w14:paraId="09333BBE" w14:textId="77777777" w:rsidTr="00820375">
        <w:trPr>
          <w:trHeight w:val="555"/>
          <w:jc w:val="center"/>
        </w:trPr>
        <w:tc>
          <w:tcPr>
            <w:tcW w:w="1322" w:type="dxa"/>
            <w:vAlign w:val="center"/>
          </w:tcPr>
          <w:p w14:paraId="33655E6A" w14:textId="77777777" w:rsidR="005869F5" w:rsidRPr="005869F5" w:rsidRDefault="005869F5" w:rsidP="005869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869F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　時</w:t>
            </w:r>
          </w:p>
        </w:tc>
        <w:tc>
          <w:tcPr>
            <w:tcW w:w="9539" w:type="dxa"/>
            <w:vAlign w:val="center"/>
          </w:tcPr>
          <w:p w14:paraId="52E3D36F" w14:textId="77777777" w:rsidR="005869F5" w:rsidRPr="005869F5" w:rsidRDefault="00E67722" w:rsidP="005869F5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5869F5" w:rsidRPr="005869F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年　　　月　　　日（　　）　　　　　：　</w:t>
            </w:r>
            <w:r w:rsidR="007A2A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5869F5" w:rsidRPr="005869F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～　</w:t>
            </w:r>
            <w:r w:rsidR="007A2A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5869F5" w:rsidRPr="005869F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：</w:t>
            </w:r>
          </w:p>
        </w:tc>
      </w:tr>
    </w:tbl>
    <w:p w14:paraId="287ED6FD" w14:textId="05ADF998" w:rsidR="00295A7B" w:rsidRPr="006463FB" w:rsidRDefault="005869F5" w:rsidP="00BA58FB">
      <w:pPr>
        <w:spacing w:beforeLines="30" w:before="113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6463FB">
        <w:rPr>
          <w:rFonts w:ascii="ＭＳ ゴシック" w:eastAsia="ＭＳ ゴシック" w:hAnsi="ＭＳ ゴシック" w:hint="eastAsia"/>
          <w:b/>
          <w:sz w:val="24"/>
          <w:szCs w:val="24"/>
        </w:rPr>
        <w:t>■ 利用者について教えてください</w:t>
      </w:r>
      <w:r w:rsidRPr="006463FB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8D4D7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Style w:val="a3"/>
        <w:tblW w:w="10830" w:type="dxa"/>
        <w:jc w:val="center"/>
        <w:tblLook w:val="04A0" w:firstRow="1" w:lastRow="0" w:firstColumn="1" w:lastColumn="0" w:noHBand="0" w:noVBand="1"/>
      </w:tblPr>
      <w:tblGrid>
        <w:gridCol w:w="1304"/>
        <w:gridCol w:w="1587"/>
        <w:gridCol w:w="1588"/>
        <w:gridCol w:w="1588"/>
        <w:gridCol w:w="907"/>
        <w:gridCol w:w="680"/>
        <w:gridCol w:w="624"/>
        <w:gridCol w:w="964"/>
        <w:gridCol w:w="1588"/>
      </w:tblGrid>
      <w:tr w:rsidR="00EB1608" w:rsidRPr="005869F5" w14:paraId="5E1194A1" w14:textId="77777777" w:rsidTr="003C6BBB">
        <w:trPr>
          <w:trHeight w:val="562"/>
          <w:jc w:val="center"/>
        </w:trPr>
        <w:tc>
          <w:tcPr>
            <w:tcW w:w="1304" w:type="dxa"/>
            <w:vAlign w:val="center"/>
          </w:tcPr>
          <w:p w14:paraId="250A7DEE" w14:textId="77777777" w:rsidR="001C15CF" w:rsidRPr="00E1727E" w:rsidRDefault="001C15CF" w:rsidP="00F67AE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2168B">
              <w:rPr>
                <w:rFonts w:ascii="ＭＳ ゴシック" w:eastAsia="ＭＳ ゴシック" w:hAnsi="ＭＳ ゴシック" w:hint="eastAsia"/>
                <w:b/>
                <w:spacing w:val="17"/>
                <w:w w:val="75"/>
                <w:kern w:val="0"/>
                <w:sz w:val="22"/>
                <w:fitText w:val="964" w:id="930280706"/>
              </w:rPr>
              <w:t>グループ</w:t>
            </w:r>
            <w:r w:rsidRPr="0092168B">
              <w:rPr>
                <w:rFonts w:ascii="ＭＳ ゴシック" w:eastAsia="ＭＳ ゴシック" w:hAnsi="ＭＳ ゴシック" w:hint="eastAsia"/>
                <w:b/>
                <w:w w:val="75"/>
                <w:kern w:val="0"/>
                <w:sz w:val="22"/>
                <w:fitText w:val="964" w:id="930280706"/>
              </w:rPr>
              <w:t>名</w:t>
            </w:r>
          </w:p>
        </w:tc>
        <w:tc>
          <w:tcPr>
            <w:tcW w:w="5670" w:type="dxa"/>
            <w:gridSpan w:val="4"/>
            <w:vAlign w:val="center"/>
          </w:tcPr>
          <w:p w14:paraId="1E8DDB05" w14:textId="77777777" w:rsidR="001C15CF" w:rsidRPr="00E1727E" w:rsidRDefault="001C15CF" w:rsidP="00F67AE1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3181433" w14:textId="77777777" w:rsidR="001C15CF" w:rsidRPr="00E1727E" w:rsidRDefault="001C15CF" w:rsidP="00F67AE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2168B">
              <w:rPr>
                <w:rFonts w:ascii="ＭＳ ゴシック" w:eastAsia="ＭＳ ゴシック" w:hAnsi="ＭＳ ゴシック" w:hint="eastAsia"/>
                <w:b/>
                <w:spacing w:val="23"/>
                <w:w w:val="85"/>
                <w:kern w:val="0"/>
                <w:sz w:val="22"/>
                <w:fitText w:val="884" w:id="930285824"/>
              </w:rPr>
              <w:t>利用人</w:t>
            </w:r>
            <w:r w:rsidRPr="0092168B">
              <w:rPr>
                <w:rFonts w:ascii="ＭＳ ゴシック" w:eastAsia="ＭＳ ゴシック" w:hAnsi="ＭＳ ゴシック" w:hint="eastAsia"/>
                <w:b/>
                <w:w w:val="85"/>
                <w:kern w:val="0"/>
                <w:sz w:val="22"/>
                <w:fitText w:val="884" w:id="930285824"/>
              </w:rPr>
              <w:t>数</w:t>
            </w:r>
          </w:p>
        </w:tc>
        <w:tc>
          <w:tcPr>
            <w:tcW w:w="2552" w:type="dxa"/>
            <w:gridSpan w:val="2"/>
            <w:vAlign w:val="bottom"/>
          </w:tcPr>
          <w:p w14:paraId="0DCBCA03" w14:textId="77777777" w:rsidR="001C15CF" w:rsidRPr="007A2AA8" w:rsidRDefault="001C15CF" w:rsidP="00F67AE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A2AA8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EB1608" w:rsidRPr="005869F5" w14:paraId="7FBFF32D" w14:textId="77777777" w:rsidTr="003C6BBB">
        <w:trPr>
          <w:trHeight w:val="562"/>
          <w:jc w:val="center"/>
        </w:trPr>
        <w:tc>
          <w:tcPr>
            <w:tcW w:w="1304" w:type="dxa"/>
            <w:vAlign w:val="center"/>
          </w:tcPr>
          <w:p w14:paraId="637FBF86" w14:textId="77777777" w:rsidR="00903F6D" w:rsidRPr="00E1727E" w:rsidRDefault="00903F6D" w:rsidP="00F67AE1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 w:rsidRPr="0092168B">
              <w:rPr>
                <w:rFonts w:ascii="ＭＳ ゴシック" w:eastAsia="ＭＳ ゴシック" w:hAnsi="ＭＳ ゴシック" w:hint="eastAsia"/>
                <w:b/>
                <w:spacing w:val="22"/>
                <w:w w:val="94"/>
                <w:kern w:val="0"/>
                <w:sz w:val="22"/>
                <w:fitText w:val="964" w:id="930280705"/>
              </w:rPr>
              <w:t>利用者</w:t>
            </w:r>
            <w:r w:rsidRPr="0092168B">
              <w:rPr>
                <w:rFonts w:ascii="ＭＳ ゴシック" w:eastAsia="ＭＳ ゴシック" w:hAnsi="ＭＳ ゴシック" w:hint="eastAsia"/>
                <w:b/>
                <w:spacing w:val="2"/>
                <w:w w:val="94"/>
                <w:kern w:val="0"/>
                <w:sz w:val="22"/>
                <w:fitText w:val="964" w:id="930280705"/>
              </w:rPr>
              <w:t>名</w:t>
            </w:r>
          </w:p>
        </w:tc>
        <w:tc>
          <w:tcPr>
            <w:tcW w:w="5670" w:type="dxa"/>
            <w:gridSpan w:val="4"/>
            <w:vAlign w:val="center"/>
          </w:tcPr>
          <w:p w14:paraId="36E36C1E" w14:textId="77777777" w:rsidR="00903F6D" w:rsidRPr="00E1727E" w:rsidRDefault="00903F6D" w:rsidP="00F67AE1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DB79F14" w14:textId="77777777" w:rsidR="00903F6D" w:rsidRPr="00E1727E" w:rsidRDefault="00903F6D" w:rsidP="00F67AE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2168B">
              <w:rPr>
                <w:rFonts w:ascii="ＭＳ ゴシック" w:eastAsia="ＭＳ ゴシック" w:hAnsi="ＭＳ ゴシック" w:hint="eastAsia"/>
                <w:b/>
                <w:spacing w:val="221"/>
                <w:kern w:val="0"/>
                <w:sz w:val="22"/>
                <w:fitText w:val="884" w:id="930286080"/>
              </w:rPr>
              <w:t>電</w:t>
            </w:r>
            <w:r w:rsidRPr="0092168B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884" w:id="930286080"/>
              </w:rPr>
              <w:t>話</w:t>
            </w:r>
          </w:p>
        </w:tc>
        <w:tc>
          <w:tcPr>
            <w:tcW w:w="2552" w:type="dxa"/>
            <w:gridSpan w:val="2"/>
            <w:vAlign w:val="center"/>
          </w:tcPr>
          <w:p w14:paraId="185E967D" w14:textId="77777777" w:rsidR="00903F6D" w:rsidRPr="00E1727E" w:rsidRDefault="00903F6D" w:rsidP="00F67AE1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5869F5" w:rsidRPr="00903F6D" w14:paraId="751074CB" w14:textId="77777777" w:rsidTr="003C6BBB">
        <w:trPr>
          <w:trHeight w:hRule="exact" w:val="1289"/>
          <w:jc w:val="center"/>
        </w:trPr>
        <w:tc>
          <w:tcPr>
            <w:tcW w:w="1304" w:type="dxa"/>
            <w:vAlign w:val="center"/>
          </w:tcPr>
          <w:p w14:paraId="03879ECE" w14:textId="77777777" w:rsidR="005869F5" w:rsidRPr="00E1727E" w:rsidRDefault="005869F5" w:rsidP="00F67AE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2168B">
              <w:rPr>
                <w:rFonts w:ascii="ＭＳ ゴシック" w:eastAsia="ＭＳ ゴシック" w:hAnsi="ＭＳ ゴシック" w:hint="eastAsia"/>
                <w:b/>
                <w:spacing w:val="22"/>
                <w:w w:val="94"/>
                <w:kern w:val="0"/>
                <w:sz w:val="22"/>
                <w:fitText w:val="964" w:id="930280704"/>
              </w:rPr>
              <w:t>活動分</w:t>
            </w:r>
            <w:r w:rsidRPr="0092168B">
              <w:rPr>
                <w:rFonts w:ascii="ＭＳ ゴシック" w:eastAsia="ＭＳ ゴシック" w:hAnsi="ＭＳ ゴシック" w:hint="eastAsia"/>
                <w:b/>
                <w:spacing w:val="2"/>
                <w:w w:val="94"/>
                <w:kern w:val="0"/>
                <w:sz w:val="22"/>
                <w:fitText w:val="964" w:id="930280704"/>
              </w:rPr>
              <w:t>野</w:t>
            </w:r>
          </w:p>
        </w:tc>
        <w:tc>
          <w:tcPr>
            <w:tcW w:w="9526" w:type="dxa"/>
            <w:gridSpan w:val="8"/>
            <w:vAlign w:val="center"/>
          </w:tcPr>
          <w:p w14:paraId="04E40401" w14:textId="77777777" w:rsidR="005869F5" w:rsidRPr="00AE14BA" w:rsidRDefault="00903F6D" w:rsidP="006C395F">
            <w:pPr>
              <w:tabs>
                <w:tab w:val="left" w:pos="3990"/>
                <w:tab w:val="left" w:pos="6930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□ 保健・医療・福祉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□ 社会教育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□ まちづくり</w:t>
            </w:r>
          </w:p>
          <w:p w14:paraId="3A7A528F" w14:textId="77777777" w:rsidR="00903F6D" w:rsidRPr="00AE14BA" w:rsidRDefault="00903F6D" w:rsidP="006C395F">
            <w:pPr>
              <w:tabs>
                <w:tab w:val="left" w:pos="3990"/>
                <w:tab w:val="left" w:pos="6930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□ 学術・文化・芸術・スポーツ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820375">
              <w:rPr>
                <w:rFonts w:ascii="ＭＳ 明朝" w:eastAsia="ＭＳ 明朝" w:hAnsi="ＭＳ 明朝" w:hint="eastAsia"/>
                <w:sz w:val="22"/>
              </w:rPr>
              <w:t>子どもの健全育成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□ 国際協力</w:t>
            </w:r>
          </w:p>
          <w:p w14:paraId="01BE1AA2" w14:textId="77777777" w:rsidR="00C27A72" w:rsidRPr="00820375" w:rsidRDefault="00903F6D" w:rsidP="006C395F">
            <w:pPr>
              <w:tabs>
                <w:tab w:val="left" w:pos="3990"/>
                <w:tab w:val="left" w:pos="6930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820375">
              <w:rPr>
                <w:rFonts w:ascii="ＭＳ 明朝" w:eastAsia="ＭＳ 明朝" w:hAnsi="ＭＳ 明朝" w:hint="eastAsia"/>
                <w:sz w:val="22"/>
              </w:rPr>
              <w:t>人権の擁護・平和の推進</w:t>
            </w:r>
            <w:r w:rsidR="00820375">
              <w:rPr>
                <w:rFonts w:ascii="ＭＳ 明朝" w:eastAsia="ＭＳ 明朝" w:hAnsi="ＭＳ 明朝"/>
                <w:sz w:val="22"/>
              </w:rPr>
              <w:tab/>
            </w:r>
            <w:r w:rsidR="00820375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C27A72">
              <w:rPr>
                <w:rFonts w:ascii="ＭＳ 明朝" w:eastAsia="ＭＳ 明朝" w:hAnsi="ＭＳ 明朝" w:hint="eastAsia"/>
                <w:sz w:val="22"/>
              </w:rPr>
              <w:t>環境保全　　　　　　　　□ その他（　　　　）</w:t>
            </w:r>
          </w:p>
        </w:tc>
      </w:tr>
      <w:tr w:rsidR="003364C9" w:rsidRPr="00903F6D" w14:paraId="64EAD24B" w14:textId="77777777" w:rsidTr="003364C9">
        <w:trPr>
          <w:trHeight w:hRule="exact" w:val="559"/>
          <w:jc w:val="center"/>
        </w:trPr>
        <w:tc>
          <w:tcPr>
            <w:tcW w:w="1304" w:type="dxa"/>
            <w:vAlign w:val="center"/>
          </w:tcPr>
          <w:p w14:paraId="135D7594" w14:textId="77777777" w:rsidR="003364C9" w:rsidRPr="0092168B" w:rsidRDefault="003364C9" w:rsidP="003364C9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 w:rsidRPr="003364C9">
              <w:rPr>
                <w:rFonts w:ascii="ＭＳ ゴシック" w:eastAsia="ＭＳ ゴシック" w:hAnsi="ＭＳ ゴシック" w:hint="eastAsia"/>
                <w:b/>
                <w:spacing w:val="23"/>
                <w:w w:val="85"/>
                <w:kern w:val="0"/>
                <w:sz w:val="22"/>
                <w:fitText w:val="884" w:id="930302464"/>
              </w:rPr>
              <w:t>利用施</w:t>
            </w:r>
            <w:r w:rsidRPr="003364C9">
              <w:rPr>
                <w:rFonts w:ascii="ＭＳ ゴシック" w:eastAsia="ＭＳ ゴシック" w:hAnsi="ＭＳ ゴシック" w:hint="eastAsia"/>
                <w:b/>
                <w:w w:val="85"/>
                <w:kern w:val="0"/>
                <w:sz w:val="22"/>
                <w:fitText w:val="884" w:id="930302464"/>
              </w:rPr>
              <w:t>設</w:t>
            </w:r>
          </w:p>
        </w:tc>
        <w:tc>
          <w:tcPr>
            <w:tcW w:w="1587" w:type="dxa"/>
            <w:vAlign w:val="center"/>
          </w:tcPr>
          <w:p w14:paraId="0374737B" w14:textId="77777777" w:rsidR="003364C9" w:rsidRPr="00AE14BA" w:rsidRDefault="003364C9" w:rsidP="003364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交流</w:t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コーナー</w:t>
            </w:r>
          </w:p>
        </w:tc>
        <w:tc>
          <w:tcPr>
            <w:tcW w:w="1588" w:type="dxa"/>
            <w:vAlign w:val="center"/>
          </w:tcPr>
          <w:p w14:paraId="257ED874" w14:textId="77777777" w:rsidR="003364C9" w:rsidRPr="00AE14BA" w:rsidRDefault="003364C9" w:rsidP="003364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情報コーナー</w:t>
            </w:r>
          </w:p>
        </w:tc>
        <w:tc>
          <w:tcPr>
            <w:tcW w:w="1588" w:type="dxa"/>
            <w:vAlign w:val="center"/>
          </w:tcPr>
          <w:p w14:paraId="0E429869" w14:textId="77777777" w:rsidR="003364C9" w:rsidRPr="00AE14BA" w:rsidRDefault="003364C9" w:rsidP="003364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印刷コーナー</w:t>
            </w:r>
          </w:p>
        </w:tc>
        <w:tc>
          <w:tcPr>
            <w:tcW w:w="1587" w:type="dxa"/>
            <w:gridSpan w:val="2"/>
            <w:vAlign w:val="center"/>
          </w:tcPr>
          <w:p w14:paraId="7120F42E" w14:textId="660B5361" w:rsidR="00767B4A" w:rsidRPr="00AE14BA" w:rsidRDefault="003364C9" w:rsidP="00500DC0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７０５号室</w:t>
            </w:r>
          </w:p>
        </w:tc>
        <w:tc>
          <w:tcPr>
            <w:tcW w:w="1588" w:type="dxa"/>
            <w:gridSpan w:val="2"/>
            <w:vAlign w:val="center"/>
          </w:tcPr>
          <w:p w14:paraId="18DDA3D4" w14:textId="4EAC20F4" w:rsidR="00767B4A" w:rsidRPr="00AE14BA" w:rsidRDefault="003364C9" w:rsidP="00500DC0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７０６号室</w:t>
            </w:r>
          </w:p>
        </w:tc>
        <w:tc>
          <w:tcPr>
            <w:tcW w:w="1588" w:type="dxa"/>
            <w:vAlign w:val="center"/>
          </w:tcPr>
          <w:p w14:paraId="5A2552EA" w14:textId="1909E32E" w:rsidR="00767B4A" w:rsidRPr="00AE14BA" w:rsidRDefault="003364C9" w:rsidP="00500DC0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７０７号室</w:t>
            </w:r>
          </w:p>
        </w:tc>
      </w:tr>
      <w:tr w:rsidR="003364C9" w:rsidRPr="00903F6D" w14:paraId="18E5B1C0" w14:textId="77777777" w:rsidTr="003C6BBB">
        <w:trPr>
          <w:trHeight w:hRule="exact" w:val="2709"/>
          <w:jc w:val="center"/>
        </w:trPr>
        <w:tc>
          <w:tcPr>
            <w:tcW w:w="1304" w:type="dxa"/>
            <w:vAlign w:val="center"/>
          </w:tcPr>
          <w:p w14:paraId="1F9267AE" w14:textId="77777777" w:rsidR="003364C9" w:rsidRPr="003364C9" w:rsidRDefault="003364C9" w:rsidP="003364C9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 w:rsidRPr="003364C9">
              <w:rPr>
                <w:rFonts w:ascii="ＭＳ ゴシック" w:eastAsia="ＭＳ ゴシック" w:hAnsi="ＭＳ ゴシック" w:hint="eastAsia"/>
                <w:b/>
                <w:spacing w:val="23"/>
                <w:w w:val="85"/>
                <w:kern w:val="0"/>
                <w:sz w:val="22"/>
                <w:fitText w:val="884" w:id="930301952"/>
              </w:rPr>
              <w:t>利用内</w:t>
            </w:r>
            <w:r w:rsidRPr="003364C9">
              <w:rPr>
                <w:rFonts w:ascii="ＭＳ ゴシック" w:eastAsia="ＭＳ ゴシック" w:hAnsi="ＭＳ ゴシック" w:hint="eastAsia"/>
                <w:b/>
                <w:w w:val="85"/>
                <w:kern w:val="0"/>
                <w:sz w:val="22"/>
                <w:fitText w:val="884" w:id="930301952"/>
              </w:rPr>
              <w:t>容</w:t>
            </w:r>
          </w:p>
        </w:tc>
        <w:tc>
          <w:tcPr>
            <w:tcW w:w="9526" w:type="dxa"/>
            <w:gridSpan w:val="8"/>
            <w:vAlign w:val="center"/>
          </w:tcPr>
          <w:p w14:paraId="4EA04F48" w14:textId="77777777" w:rsidR="003364C9" w:rsidRPr="00AE14BA" w:rsidRDefault="003364C9" w:rsidP="003364C9">
            <w:pPr>
              <w:tabs>
                <w:tab w:val="left" w:pos="2310"/>
                <w:tab w:val="left" w:pos="9030"/>
              </w:tabs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１．資料作成等のため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364C9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930305541"/>
              </w:rPr>
              <w:t>資料</w:t>
            </w:r>
            <w:r w:rsidRPr="003364C9">
              <w:rPr>
                <w:rFonts w:ascii="ＭＳ 明朝" w:eastAsia="ＭＳ 明朝" w:hAnsi="ＭＳ 明朝" w:hint="eastAsia"/>
                <w:kern w:val="0"/>
                <w:sz w:val="22"/>
                <w:fitText w:val="880" w:id="930305541"/>
              </w:rPr>
              <w:t>名</w:t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70E6B86" w14:textId="77777777" w:rsidR="003364C9" w:rsidRPr="00AE14BA" w:rsidRDefault="003364C9" w:rsidP="003364C9">
            <w:pPr>
              <w:tabs>
                <w:tab w:val="left" w:pos="2310"/>
                <w:tab w:val="left" w:pos="9030"/>
              </w:tabs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２．会議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364C9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930305540"/>
              </w:rPr>
              <w:t>会議</w:t>
            </w:r>
            <w:r w:rsidRPr="003364C9">
              <w:rPr>
                <w:rFonts w:ascii="ＭＳ 明朝" w:eastAsia="ＭＳ 明朝" w:hAnsi="ＭＳ 明朝" w:hint="eastAsia"/>
                <w:kern w:val="0"/>
                <w:sz w:val="22"/>
                <w:fitText w:val="880" w:id="930305540"/>
              </w:rPr>
              <w:t>名</w:t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F3FE2DF" w14:textId="77777777" w:rsidR="003364C9" w:rsidRPr="00AE14BA" w:rsidRDefault="003364C9" w:rsidP="003364C9">
            <w:pPr>
              <w:tabs>
                <w:tab w:val="left" w:pos="2310"/>
                <w:tab w:val="left" w:pos="9030"/>
              </w:tabs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３．研修会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364C9">
              <w:rPr>
                <w:rFonts w:ascii="ＭＳ 明朝" w:eastAsia="ＭＳ 明朝" w:hAnsi="ＭＳ 明朝" w:hint="eastAsia"/>
                <w:spacing w:val="15"/>
                <w:w w:val="90"/>
                <w:kern w:val="0"/>
                <w:sz w:val="22"/>
                <w:fitText w:val="880" w:id="930305539"/>
              </w:rPr>
              <w:t>研修会</w:t>
            </w:r>
            <w:r w:rsidRPr="003364C9">
              <w:rPr>
                <w:rFonts w:ascii="ＭＳ 明朝" w:eastAsia="ＭＳ 明朝" w:hAnsi="ＭＳ 明朝" w:hint="eastAsia"/>
                <w:w w:val="90"/>
                <w:kern w:val="0"/>
                <w:sz w:val="22"/>
                <w:fitText w:val="880" w:id="930305539"/>
              </w:rPr>
              <w:t>名</w:t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0EF7421" w14:textId="77777777" w:rsidR="003364C9" w:rsidRPr="00AE14BA" w:rsidRDefault="003364C9" w:rsidP="003364C9">
            <w:pPr>
              <w:tabs>
                <w:tab w:val="left" w:pos="2310"/>
                <w:tab w:val="left" w:pos="9030"/>
              </w:tabs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４．講演会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364C9">
              <w:rPr>
                <w:rFonts w:ascii="ＭＳ 明朝" w:eastAsia="ＭＳ 明朝" w:hAnsi="ＭＳ 明朝" w:hint="eastAsia"/>
                <w:spacing w:val="15"/>
                <w:w w:val="90"/>
                <w:kern w:val="0"/>
                <w:sz w:val="22"/>
                <w:fitText w:val="880" w:id="930305538"/>
              </w:rPr>
              <w:t>講演会</w:t>
            </w:r>
            <w:r w:rsidRPr="003364C9">
              <w:rPr>
                <w:rFonts w:ascii="ＭＳ 明朝" w:eastAsia="ＭＳ 明朝" w:hAnsi="ＭＳ 明朝" w:hint="eastAsia"/>
                <w:w w:val="90"/>
                <w:kern w:val="0"/>
                <w:sz w:val="22"/>
                <w:fitText w:val="880" w:id="930305538"/>
              </w:rPr>
              <w:t>名</w:t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D46FE38" w14:textId="77777777" w:rsidR="003364C9" w:rsidRPr="00AE14BA" w:rsidRDefault="003364C9" w:rsidP="003364C9">
            <w:pPr>
              <w:tabs>
                <w:tab w:val="left" w:pos="2310"/>
                <w:tab w:val="left" w:pos="9030"/>
              </w:tabs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５．打合せ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364C9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880" w:id="930305537"/>
              </w:rPr>
              <w:t>打合せ内</w:t>
            </w:r>
            <w:r w:rsidRPr="003364C9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2"/>
                <w:fitText w:val="880" w:id="930305537"/>
              </w:rPr>
              <w:t>容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79350DB" w14:textId="77777777" w:rsidR="003364C9" w:rsidRPr="00AE14BA" w:rsidRDefault="003364C9" w:rsidP="003364C9">
            <w:pPr>
              <w:tabs>
                <w:tab w:val="left" w:pos="2310"/>
                <w:tab w:val="left" w:pos="9030"/>
              </w:tabs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６．グループ活動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364C9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930305536"/>
              </w:rPr>
              <w:t>内</w:t>
            </w:r>
            <w:r w:rsidRPr="003364C9">
              <w:rPr>
                <w:rFonts w:ascii="ＭＳ 明朝" w:eastAsia="ＭＳ 明朝" w:hAnsi="ＭＳ 明朝" w:hint="eastAsia"/>
                <w:kern w:val="0"/>
                <w:sz w:val="22"/>
                <w:fitText w:val="880" w:id="930305536"/>
              </w:rPr>
              <w:t>容</w:t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991C955" w14:textId="77777777" w:rsidR="003364C9" w:rsidRPr="00AE14BA" w:rsidRDefault="003364C9" w:rsidP="003364C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E14BA">
              <w:rPr>
                <w:rFonts w:ascii="ＭＳ 明朝" w:eastAsia="ＭＳ 明朝" w:hAnsi="ＭＳ 明朝" w:hint="eastAsia"/>
                <w:sz w:val="22"/>
              </w:rPr>
              <w:t>７．その他</w:t>
            </w:r>
            <w:r w:rsidRPr="00AE14BA">
              <w:rPr>
                <w:rFonts w:ascii="ＭＳ 明朝" w:eastAsia="ＭＳ 明朝" w:hAnsi="ＭＳ 明朝"/>
                <w:sz w:val="22"/>
              </w:rPr>
              <w:tab/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 　　　</w:t>
            </w:r>
            <w:r w:rsidRPr="00AE14B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3EE0CD7F" w14:textId="77777777" w:rsidR="007A2AA8" w:rsidRPr="006463FB" w:rsidRDefault="007A2AA8" w:rsidP="00526847">
      <w:pPr>
        <w:spacing w:beforeLines="30" w:before="113"/>
        <w:ind w:leftChars="100" w:left="210"/>
        <w:rPr>
          <w:rFonts w:ascii="ＭＳ ゴシック" w:eastAsia="ＭＳ ゴシック" w:hAnsi="ＭＳ ゴシック"/>
          <w:b/>
          <w:sz w:val="24"/>
          <w:szCs w:val="24"/>
        </w:rPr>
      </w:pPr>
      <w:r w:rsidRPr="006463FB">
        <w:rPr>
          <w:rFonts w:ascii="ＭＳ ゴシック" w:eastAsia="ＭＳ ゴシック" w:hAnsi="ＭＳ ゴシック" w:hint="eastAsia"/>
          <w:b/>
          <w:sz w:val="24"/>
          <w:szCs w:val="24"/>
        </w:rPr>
        <w:t>■ 会議室を利用の皆さまへ</w:t>
      </w:r>
    </w:p>
    <w:p w14:paraId="51384432" w14:textId="77777777" w:rsidR="00F07F7C" w:rsidRPr="008D4D75" w:rsidRDefault="00B57410" w:rsidP="00526847">
      <w:pPr>
        <w:spacing w:beforeLines="25" w:before="94" w:afterLines="25" w:after="94"/>
        <w:ind w:firstLineChars="100" w:firstLine="281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8D4D75">
        <w:rPr>
          <w:rFonts w:ascii="HG丸ｺﾞｼｯｸM-PRO" w:eastAsia="HG丸ｺﾞｼｯｸM-PRO" w:hAnsi="ＭＳ ゴシック" w:hint="eastAsia"/>
          <w:b/>
          <w:sz w:val="28"/>
          <w:szCs w:val="28"/>
        </w:rPr>
        <w:t>入室・</w:t>
      </w:r>
      <w:r w:rsidR="00F07F7C" w:rsidRPr="008D4D75">
        <w:rPr>
          <w:rFonts w:ascii="HG丸ｺﾞｼｯｸM-PRO" w:eastAsia="HG丸ｺﾞｼｯｸM-PRO" w:hAnsi="ＭＳ ゴシック" w:hint="eastAsia"/>
          <w:b/>
          <w:sz w:val="28"/>
          <w:szCs w:val="28"/>
        </w:rPr>
        <w:t>退室の際は以下の項目を</w:t>
      </w:r>
      <w:r w:rsidR="0046705F" w:rsidRPr="008D4D75">
        <w:rPr>
          <w:rFonts w:ascii="HG丸ｺﾞｼｯｸM-PRO" w:eastAsia="HG丸ｺﾞｼｯｸM-PRO" w:hAnsi="ＭＳ ゴシック" w:hint="eastAsia"/>
          <w:b/>
          <w:sz w:val="28"/>
          <w:szCs w:val="28"/>
          <w:shd w:val="pct15" w:color="auto" w:fill="FFFFFF"/>
        </w:rPr>
        <w:t>必ず</w:t>
      </w:r>
      <w:r w:rsidR="00F07F7C" w:rsidRPr="008D4D75">
        <w:rPr>
          <w:rFonts w:ascii="HG丸ｺﾞｼｯｸM-PRO" w:eastAsia="HG丸ｺﾞｼｯｸM-PRO" w:hAnsi="ＭＳ ゴシック" w:hint="eastAsia"/>
          <w:b/>
          <w:sz w:val="28"/>
          <w:szCs w:val="28"/>
        </w:rPr>
        <w:t>確認してください。</w:t>
      </w:r>
    </w:p>
    <w:tbl>
      <w:tblPr>
        <w:tblStyle w:val="a3"/>
        <w:tblW w:w="10830" w:type="dxa"/>
        <w:jc w:val="center"/>
        <w:tblLayout w:type="fixed"/>
        <w:tblLook w:val="04A0" w:firstRow="1" w:lastRow="0" w:firstColumn="1" w:lastColumn="0" w:noHBand="0" w:noVBand="1"/>
      </w:tblPr>
      <w:tblGrid>
        <w:gridCol w:w="1306"/>
        <w:gridCol w:w="8930"/>
        <w:gridCol w:w="594"/>
      </w:tblGrid>
      <w:tr w:rsidR="002D6E2C" w:rsidRPr="007A2AA8" w14:paraId="09344A80" w14:textId="77777777" w:rsidTr="003F2788">
        <w:trPr>
          <w:trHeight w:val="397"/>
          <w:jc w:val="center"/>
        </w:trPr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D21CE" w14:textId="77777777" w:rsidR="00E203AD" w:rsidRPr="00E203AD" w:rsidRDefault="00320283" w:rsidP="00C2320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会議室</w:t>
            </w: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26CE68" w14:textId="77777777" w:rsidR="00E203AD" w:rsidRPr="00E203AD" w:rsidRDefault="00F07F7C" w:rsidP="00F07F7C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確　認　</w:t>
            </w:r>
            <w:r w:rsidR="00E203AD" w:rsidRPr="00E203AD">
              <w:rPr>
                <w:rFonts w:ascii="ＭＳ ゴシック" w:eastAsia="ＭＳ ゴシック" w:hAnsi="ＭＳ ゴシック" w:hint="eastAsia"/>
                <w:b/>
                <w:sz w:val="22"/>
              </w:rPr>
              <w:t>項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E203AD" w:rsidRPr="00E203AD">
              <w:rPr>
                <w:rFonts w:ascii="ＭＳ ゴシック" w:eastAsia="ＭＳ ゴシック" w:hAnsi="ＭＳ ゴシック" w:hint="eastAsia"/>
                <w:b/>
                <w:sz w:val="22"/>
              </w:rPr>
              <w:t>目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914EB" w14:textId="77777777" w:rsidR="00E203AD" w:rsidRPr="00E203AD" w:rsidRDefault="00E203AD" w:rsidP="0032028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C6BBB">
              <w:rPr>
                <w:rFonts w:ascii="ＭＳ ゴシック" w:eastAsia="ＭＳ ゴシック" w:hAnsi="ＭＳ ゴシック" w:hint="eastAsia"/>
                <w:b/>
                <w:w w:val="40"/>
                <w:kern w:val="0"/>
                <w:sz w:val="22"/>
                <w:fitText w:val="442" w:id="930319104"/>
              </w:rPr>
              <w:t>チェ</w:t>
            </w:r>
            <w:r w:rsidR="004A2EAD" w:rsidRPr="003C6BBB">
              <w:rPr>
                <w:rFonts w:ascii="ＭＳ ゴシック" w:eastAsia="ＭＳ ゴシック" w:hAnsi="ＭＳ ゴシック" w:hint="eastAsia"/>
                <w:b/>
                <w:w w:val="40"/>
                <w:kern w:val="0"/>
                <w:sz w:val="22"/>
                <w:fitText w:val="442" w:id="930319104"/>
              </w:rPr>
              <w:t>ッ</w:t>
            </w:r>
            <w:r w:rsidRPr="003C6BBB">
              <w:rPr>
                <w:rFonts w:ascii="ＭＳ ゴシック" w:eastAsia="ＭＳ ゴシック" w:hAnsi="ＭＳ ゴシック" w:hint="eastAsia"/>
                <w:b/>
                <w:w w:val="40"/>
                <w:kern w:val="0"/>
                <w:sz w:val="22"/>
                <w:fitText w:val="442" w:id="930319104"/>
              </w:rPr>
              <w:t>ク欄</w:t>
            </w:r>
          </w:p>
        </w:tc>
      </w:tr>
      <w:tr w:rsidR="003F2788" w:rsidRPr="007A2AA8" w14:paraId="0B0F0649" w14:textId="77777777" w:rsidTr="00DA666A">
        <w:trPr>
          <w:trHeight w:val="397"/>
          <w:jc w:val="center"/>
        </w:trPr>
        <w:tc>
          <w:tcPr>
            <w:tcW w:w="13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BBF4D7" w14:textId="77777777" w:rsidR="003F2788" w:rsidRPr="00A730D9" w:rsidRDefault="003F2788" w:rsidP="007A2AA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57ACAAB4" w14:textId="23DBE2D7" w:rsidR="003F2788" w:rsidRDefault="003F2788" w:rsidP="001437DF">
            <w:pPr>
              <w:rPr>
                <w:rFonts w:ascii="ＭＳ 明朝" w:eastAsia="ＭＳ 明朝" w:hAnsi="ＭＳ 明朝"/>
                <w:sz w:val="22"/>
              </w:rPr>
            </w:pPr>
            <w:r w:rsidRPr="003F2788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．窓や扉の開放　換気に気を付けていますか？</w:t>
            </w:r>
          </w:p>
        </w:tc>
        <w:tc>
          <w:tcPr>
            <w:tcW w:w="594" w:type="dxa"/>
            <w:tcBorders>
              <w:right w:val="single" w:sz="8" w:space="0" w:color="auto"/>
            </w:tcBorders>
            <w:vAlign w:val="center"/>
          </w:tcPr>
          <w:p w14:paraId="161DA9FD" w14:textId="77777777" w:rsidR="003F2788" w:rsidRPr="007A2AA8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2788" w:rsidRPr="007A2AA8" w14:paraId="2C8BB6F6" w14:textId="77777777" w:rsidTr="00DA666A">
        <w:trPr>
          <w:trHeight w:val="397"/>
          <w:jc w:val="center"/>
        </w:trPr>
        <w:tc>
          <w:tcPr>
            <w:tcW w:w="13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03CFBD" w14:textId="77777777" w:rsidR="003F2788" w:rsidRPr="009F4016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4B4552C3" w14:textId="77777777" w:rsidR="003F2788" w:rsidRPr="009F4016" w:rsidRDefault="003F2788" w:rsidP="00C30C6E">
            <w:pPr>
              <w:rPr>
                <w:rFonts w:ascii="ＭＳ 明朝" w:eastAsia="ＭＳ 明朝" w:hAnsi="ＭＳ 明朝"/>
                <w:sz w:val="22"/>
              </w:rPr>
            </w:pPr>
            <w:r w:rsidRPr="009F4016">
              <w:rPr>
                <w:rFonts w:ascii="ＭＳ 明朝" w:eastAsia="ＭＳ 明朝" w:hAnsi="ＭＳ 明朝" w:hint="eastAsia"/>
                <w:sz w:val="22"/>
              </w:rPr>
              <w:t>２．床の掃除はしましたか？</w:t>
            </w:r>
            <w:r w:rsidRPr="009F4016">
              <w:rPr>
                <w:rFonts w:ascii="ＭＳ 明朝" w:eastAsia="ＭＳ 明朝" w:hAnsi="ＭＳ 明朝" w:hint="eastAsia"/>
                <w:bCs/>
                <w:sz w:val="22"/>
              </w:rPr>
              <w:t>（室内の清掃用具をご利用ください）</w:t>
            </w:r>
          </w:p>
        </w:tc>
        <w:tc>
          <w:tcPr>
            <w:tcW w:w="594" w:type="dxa"/>
            <w:tcBorders>
              <w:right w:val="single" w:sz="8" w:space="0" w:color="auto"/>
            </w:tcBorders>
            <w:vAlign w:val="center"/>
          </w:tcPr>
          <w:p w14:paraId="3D84D928" w14:textId="77777777" w:rsidR="003F2788" w:rsidRPr="007A2AA8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2788" w:rsidRPr="007A2AA8" w14:paraId="44E9C17D" w14:textId="77777777" w:rsidTr="003C6BB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F6D6A2" w14:textId="77777777" w:rsidR="003F2788" w:rsidRPr="009F4016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4694C178" w14:textId="77777777" w:rsidR="003F2788" w:rsidRPr="009F4016" w:rsidRDefault="003F2788" w:rsidP="00C30C6E">
            <w:pPr>
              <w:rPr>
                <w:rFonts w:ascii="ＭＳ 明朝" w:eastAsia="ＭＳ 明朝" w:hAnsi="ＭＳ 明朝"/>
                <w:sz w:val="22"/>
              </w:rPr>
            </w:pPr>
            <w:r w:rsidRPr="009F4016">
              <w:rPr>
                <w:rFonts w:ascii="ＭＳ 明朝" w:eastAsia="ＭＳ 明朝" w:hAnsi="ＭＳ 明朝" w:hint="eastAsia"/>
                <w:sz w:val="22"/>
              </w:rPr>
              <w:t>３．ごみは残っていませんか？　（ごみは必ずお持ち帰りください）</w:t>
            </w:r>
          </w:p>
        </w:tc>
        <w:tc>
          <w:tcPr>
            <w:tcW w:w="594" w:type="dxa"/>
            <w:tcBorders>
              <w:right w:val="single" w:sz="8" w:space="0" w:color="auto"/>
            </w:tcBorders>
            <w:vAlign w:val="center"/>
          </w:tcPr>
          <w:p w14:paraId="53CEF069" w14:textId="77777777" w:rsidR="003F2788" w:rsidRPr="007A2AA8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2788" w:rsidRPr="007A2AA8" w14:paraId="41A4DB4B" w14:textId="77777777" w:rsidTr="003C6BB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B0ADFA" w14:textId="77777777" w:rsidR="003F2788" w:rsidRPr="009F4016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530F3A4B" w14:textId="77777777" w:rsidR="003F2788" w:rsidRPr="009F4016" w:rsidRDefault="003F2788" w:rsidP="00C30C6E">
            <w:pPr>
              <w:rPr>
                <w:rFonts w:ascii="ＭＳ 明朝" w:eastAsia="ＭＳ 明朝" w:hAnsi="ＭＳ 明朝"/>
                <w:sz w:val="22"/>
              </w:rPr>
            </w:pPr>
            <w:r w:rsidRPr="009F4016">
              <w:rPr>
                <w:rFonts w:ascii="ＭＳ 明朝" w:eastAsia="ＭＳ 明朝" w:hAnsi="ＭＳ 明朝" w:hint="eastAsia"/>
                <w:sz w:val="22"/>
              </w:rPr>
              <w:t>４．カーテン・ブラインド、プロジェクターは元の位置に戻っていますか？</w:t>
            </w:r>
          </w:p>
        </w:tc>
        <w:tc>
          <w:tcPr>
            <w:tcW w:w="594" w:type="dxa"/>
            <w:tcBorders>
              <w:right w:val="single" w:sz="8" w:space="0" w:color="auto"/>
            </w:tcBorders>
            <w:vAlign w:val="center"/>
          </w:tcPr>
          <w:p w14:paraId="0A3C2D5C" w14:textId="77777777" w:rsidR="003F2788" w:rsidRPr="007A2AA8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2788" w:rsidRPr="007A2AA8" w14:paraId="26F5EBE9" w14:textId="77777777" w:rsidTr="003C6BB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7DA0EA" w14:textId="77777777" w:rsidR="003F2788" w:rsidRPr="009F4016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2A931497" w14:textId="77777777" w:rsidR="003F2788" w:rsidRPr="009F4016" w:rsidRDefault="003F2788" w:rsidP="001437DF">
            <w:pPr>
              <w:rPr>
                <w:rFonts w:ascii="ＭＳ 明朝" w:eastAsia="ＭＳ 明朝" w:hAnsi="ＭＳ 明朝"/>
                <w:sz w:val="22"/>
              </w:rPr>
            </w:pPr>
            <w:r w:rsidRPr="009F4016">
              <w:rPr>
                <w:rFonts w:ascii="ＭＳ 明朝" w:eastAsia="ＭＳ 明朝" w:hAnsi="ＭＳ 明朝" w:hint="eastAsia"/>
                <w:sz w:val="22"/>
              </w:rPr>
              <w:t>５．アンプ・照明・空調の電源は0FFになっていますか？</w:t>
            </w:r>
          </w:p>
        </w:tc>
        <w:tc>
          <w:tcPr>
            <w:tcW w:w="594" w:type="dxa"/>
            <w:tcBorders>
              <w:right w:val="single" w:sz="8" w:space="0" w:color="auto"/>
            </w:tcBorders>
            <w:vAlign w:val="center"/>
          </w:tcPr>
          <w:p w14:paraId="6789A7C4" w14:textId="77777777" w:rsidR="003F2788" w:rsidRPr="007A2AA8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2788" w:rsidRPr="007A2AA8" w14:paraId="24AC3E6D" w14:textId="77777777" w:rsidTr="003C6BB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681E17" w14:textId="77777777" w:rsidR="003F2788" w:rsidRPr="009F4016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14:paraId="0C572709" w14:textId="77777777" w:rsidR="003F2788" w:rsidRPr="009F4016" w:rsidRDefault="003F2788" w:rsidP="005438FE">
            <w:pPr>
              <w:rPr>
                <w:rFonts w:ascii="ＭＳ 明朝" w:eastAsia="ＭＳ 明朝" w:hAnsi="ＭＳ 明朝"/>
                <w:sz w:val="22"/>
              </w:rPr>
            </w:pPr>
            <w:r w:rsidRPr="009F4016">
              <w:rPr>
                <w:rFonts w:ascii="ＭＳ 明朝" w:eastAsia="ＭＳ 明朝" w:hAnsi="ＭＳ 明朝" w:hint="eastAsia"/>
                <w:sz w:val="22"/>
              </w:rPr>
              <w:t>６．パーテーションはきちんと閉まっていますか？</w:t>
            </w:r>
          </w:p>
        </w:tc>
        <w:tc>
          <w:tcPr>
            <w:tcW w:w="594" w:type="dxa"/>
            <w:tcBorders>
              <w:right w:val="single" w:sz="8" w:space="0" w:color="auto"/>
            </w:tcBorders>
            <w:vAlign w:val="center"/>
          </w:tcPr>
          <w:p w14:paraId="06812D1C" w14:textId="77777777" w:rsidR="003F2788" w:rsidRPr="007A2AA8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2788" w:rsidRPr="007A2AA8" w14:paraId="020B77EF" w14:textId="77777777" w:rsidTr="003C6BB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E3985C" w14:textId="77777777" w:rsidR="003F2788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C590D89" w14:textId="77777777" w:rsidR="003F2788" w:rsidRDefault="003F2788" w:rsidP="005438F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７．忘れ物はありませんか？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693461" w14:textId="77777777" w:rsidR="003F2788" w:rsidRPr="007A2AA8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2788" w:rsidRPr="007A2AA8" w14:paraId="0A055321" w14:textId="77777777" w:rsidTr="003C6BB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4C7B2" w14:textId="77777777" w:rsidR="003F2788" w:rsidRDefault="003F2788" w:rsidP="002966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6DB02A" w14:textId="77777777" w:rsidR="003F2788" w:rsidRDefault="003F2788" w:rsidP="00BA7BA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８．窓や扉は開放したままになっていますか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C0415" w14:textId="77777777" w:rsidR="003F2788" w:rsidRPr="007A2AA8" w:rsidRDefault="003F2788" w:rsidP="007A2A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952E017" w14:textId="77777777" w:rsidR="0092168B" w:rsidRDefault="00F07F7C" w:rsidP="00526847">
      <w:pPr>
        <w:wordWrap w:val="0"/>
        <w:spacing w:beforeLines="25" w:before="94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2D6E2C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</w:p>
    <w:sectPr w:rsidR="0092168B" w:rsidSect="00BA58FB">
      <w:pgSz w:w="11906" w:h="16838" w:code="9"/>
      <w:pgMar w:top="709" w:right="284" w:bottom="284" w:left="28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E4DD" w14:textId="77777777" w:rsidR="00BC34CB" w:rsidRDefault="00BC34CB" w:rsidP="00820375">
      <w:r>
        <w:separator/>
      </w:r>
    </w:p>
  </w:endnote>
  <w:endnote w:type="continuationSeparator" w:id="0">
    <w:p w14:paraId="317778FC" w14:textId="77777777" w:rsidR="00BC34CB" w:rsidRDefault="00BC34CB" w:rsidP="0082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A487" w14:textId="77777777" w:rsidR="00BC34CB" w:rsidRDefault="00BC34CB" w:rsidP="00820375">
      <w:r>
        <w:separator/>
      </w:r>
    </w:p>
  </w:footnote>
  <w:footnote w:type="continuationSeparator" w:id="0">
    <w:p w14:paraId="22A11704" w14:textId="77777777" w:rsidR="00BC34CB" w:rsidRDefault="00BC34CB" w:rsidP="00820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1D5F"/>
    <w:multiLevelType w:val="hybridMultilevel"/>
    <w:tmpl w:val="3CC248E0"/>
    <w:lvl w:ilvl="0" w:tplc="5568C684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774244"/>
    <w:multiLevelType w:val="hybridMultilevel"/>
    <w:tmpl w:val="3E9C79DA"/>
    <w:lvl w:ilvl="0" w:tplc="A7F00B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9F5"/>
    <w:rsid w:val="000011DA"/>
    <w:rsid w:val="00004D6D"/>
    <w:rsid w:val="00012412"/>
    <w:rsid w:val="000344AF"/>
    <w:rsid w:val="00085AD0"/>
    <w:rsid w:val="000A7994"/>
    <w:rsid w:val="000B37F6"/>
    <w:rsid w:val="000B5AB2"/>
    <w:rsid w:val="000B73FD"/>
    <w:rsid w:val="000B7FFD"/>
    <w:rsid w:val="000C7BEB"/>
    <w:rsid w:val="00130B3C"/>
    <w:rsid w:val="0013515F"/>
    <w:rsid w:val="001379C9"/>
    <w:rsid w:val="001437DF"/>
    <w:rsid w:val="00171373"/>
    <w:rsid w:val="00172FF5"/>
    <w:rsid w:val="001B361F"/>
    <w:rsid w:val="001C15CF"/>
    <w:rsid w:val="002033D7"/>
    <w:rsid w:val="00210E13"/>
    <w:rsid w:val="002126DE"/>
    <w:rsid w:val="00220554"/>
    <w:rsid w:val="00227469"/>
    <w:rsid w:val="002601AD"/>
    <w:rsid w:val="00294ED5"/>
    <w:rsid w:val="00295A7B"/>
    <w:rsid w:val="0029666A"/>
    <w:rsid w:val="002A1E5A"/>
    <w:rsid w:val="002A67C6"/>
    <w:rsid w:val="002D6E2C"/>
    <w:rsid w:val="002E5682"/>
    <w:rsid w:val="00320283"/>
    <w:rsid w:val="003364C9"/>
    <w:rsid w:val="00337A3D"/>
    <w:rsid w:val="00342E7F"/>
    <w:rsid w:val="0039587A"/>
    <w:rsid w:val="003A5B8F"/>
    <w:rsid w:val="003C6BBB"/>
    <w:rsid w:val="003D6732"/>
    <w:rsid w:val="003F2788"/>
    <w:rsid w:val="0040272C"/>
    <w:rsid w:val="00402E6B"/>
    <w:rsid w:val="00406193"/>
    <w:rsid w:val="00445D1C"/>
    <w:rsid w:val="00452B5D"/>
    <w:rsid w:val="0046705F"/>
    <w:rsid w:val="004A2EAD"/>
    <w:rsid w:val="004A5DC6"/>
    <w:rsid w:val="004B708E"/>
    <w:rsid w:val="004C67BF"/>
    <w:rsid w:val="004D4B86"/>
    <w:rsid w:val="004F09C0"/>
    <w:rsid w:val="00500DC0"/>
    <w:rsid w:val="0050321B"/>
    <w:rsid w:val="005259B6"/>
    <w:rsid w:val="00526847"/>
    <w:rsid w:val="005438FE"/>
    <w:rsid w:val="00551E6D"/>
    <w:rsid w:val="00576555"/>
    <w:rsid w:val="005869F5"/>
    <w:rsid w:val="005C60AF"/>
    <w:rsid w:val="006072CF"/>
    <w:rsid w:val="00630371"/>
    <w:rsid w:val="006463FB"/>
    <w:rsid w:val="006466E3"/>
    <w:rsid w:val="0065628A"/>
    <w:rsid w:val="00673167"/>
    <w:rsid w:val="006A30C0"/>
    <w:rsid w:val="006C395F"/>
    <w:rsid w:val="006C62BC"/>
    <w:rsid w:val="006F5FD5"/>
    <w:rsid w:val="007000FE"/>
    <w:rsid w:val="00731A63"/>
    <w:rsid w:val="00735EBB"/>
    <w:rsid w:val="0074148F"/>
    <w:rsid w:val="00767B4A"/>
    <w:rsid w:val="007756CC"/>
    <w:rsid w:val="007801F9"/>
    <w:rsid w:val="00790943"/>
    <w:rsid w:val="007A2AA8"/>
    <w:rsid w:val="007C63B0"/>
    <w:rsid w:val="007E13B2"/>
    <w:rsid w:val="00820375"/>
    <w:rsid w:val="00824FFF"/>
    <w:rsid w:val="008707C9"/>
    <w:rsid w:val="0087741D"/>
    <w:rsid w:val="00881FEC"/>
    <w:rsid w:val="00884878"/>
    <w:rsid w:val="008B54D5"/>
    <w:rsid w:val="008D4D75"/>
    <w:rsid w:val="00903F6D"/>
    <w:rsid w:val="00915875"/>
    <w:rsid w:val="0092168B"/>
    <w:rsid w:val="0093514B"/>
    <w:rsid w:val="009370E3"/>
    <w:rsid w:val="009A48E2"/>
    <w:rsid w:val="009F2C0F"/>
    <w:rsid w:val="009F4016"/>
    <w:rsid w:val="00A23548"/>
    <w:rsid w:val="00A511C0"/>
    <w:rsid w:val="00A730D9"/>
    <w:rsid w:val="00A77FE8"/>
    <w:rsid w:val="00A806FA"/>
    <w:rsid w:val="00AB0D78"/>
    <w:rsid w:val="00AE14BA"/>
    <w:rsid w:val="00AE730F"/>
    <w:rsid w:val="00AF5905"/>
    <w:rsid w:val="00B22704"/>
    <w:rsid w:val="00B23E5B"/>
    <w:rsid w:val="00B47AA1"/>
    <w:rsid w:val="00B57410"/>
    <w:rsid w:val="00BA58FB"/>
    <w:rsid w:val="00BA7BA2"/>
    <w:rsid w:val="00BC34CB"/>
    <w:rsid w:val="00BC5339"/>
    <w:rsid w:val="00BF227A"/>
    <w:rsid w:val="00C23203"/>
    <w:rsid w:val="00C27A72"/>
    <w:rsid w:val="00C30C6E"/>
    <w:rsid w:val="00C31A31"/>
    <w:rsid w:val="00C34CD4"/>
    <w:rsid w:val="00C45422"/>
    <w:rsid w:val="00C74340"/>
    <w:rsid w:val="00C75503"/>
    <w:rsid w:val="00C8481F"/>
    <w:rsid w:val="00C85229"/>
    <w:rsid w:val="00CB131C"/>
    <w:rsid w:val="00CB38B0"/>
    <w:rsid w:val="00CD4B15"/>
    <w:rsid w:val="00CE1CCD"/>
    <w:rsid w:val="00D50530"/>
    <w:rsid w:val="00D56570"/>
    <w:rsid w:val="00D67817"/>
    <w:rsid w:val="00DE7729"/>
    <w:rsid w:val="00E1727E"/>
    <w:rsid w:val="00E203AD"/>
    <w:rsid w:val="00E26DC2"/>
    <w:rsid w:val="00E431BC"/>
    <w:rsid w:val="00E67722"/>
    <w:rsid w:val="00EA111E"/>
    <w:rsid w:val="00EB1608"/>
    <w:rsid w:val="00EB56EB"/>
    <w:rsid w:val="00F07F7C"/>
    <w:rsid w:val="00F36E42"/>
    <w:rsid w:val="00F41A83"/>
    <w:rsid w:val="00F67AE1"/>
    <w:rsid w:val="00F85E62"/>
    <w:rsid w:val="00F90427"/>
    <w:rsid w:val="00FA2707"/>
    <w:rsid w:val="00FC288B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E759431"/>
  <w15:docId w15:val="{2FB8DB0D-9876-4E1A-932C-B44ECAEE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1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03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0375"/>
  </w:style>
  <w:style w:type="paragraph" w:styleId="a6">
    <w:name w:val="footer"/>
    <w:basedOn w:val="a"/>
    <w:link w:val="a7"/>
    <w:uiPriority w:val="99"/>
    <w:unhideWhenUsed/>
    <w:rsid w:val="00820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0375"/>
  </w:style>
  <w:style w:type="paragraph" w:styleId="a8">
    <w:name w:val="Balloon Text"/>
    <w:basedOn w:val="a"/>
    <w:link w:val="a9"/>
    <w:uiPriority w:val="99"/>
    <w:semiHidden/>
    <w:unhideWhenUsed/>
    <w:rsid w:val="000C7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431BC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List Paragraph"/>
    <w:basedOn w:val="a"/>
    <w:uiPriority w:val="34"/>
    <w:qFormat/>
    <w:rsid w:val="003364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56F85-80FE-4A7B-803C-AA056B0B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danjyoka</dc:creator>
  <cp:lastModifiedBy>東 千尋</cp:lastModifiedBy>
  <cp:revision>31</cp:revision>
  <cp:lastPrinted>2020-05-22T02:51:00Z</cp:lastPrinted>
  <dcterms:created xsi:type="dcterms:W3CDTF">2020-05-13T01:40:00Z</dcterms:created>
  <dcterms:modified xsi:type="dcterms:W3CDTF">2023-05-02T01:03:00Z</dcterms:modified>
</cp:coreProperties>
</file>